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7E" w:rsidRPr="007D797E" w:rsidRDefault="007D797E" w:rsidP="0060163E">
      <w:pPr>
        <w:pStyle w:val="NormalWeb"/>
        <w:spacing w:before="40" w:beforeAutospacing="0" w:after="40" w:afterAutospacing="0"/>
        <w:ind w:left="-90" w:right="270"/>
        <w:jc w:val="center"/>
        <w:rPr>
          <w:b/>
          <w:bCs/>
          <w:sz w:val="18"/>
        </w:rPr>
      </w:pPr>
      <w:r w:rsidRPr="007D797E">
        <w:rPr>
          <w:b/>
          <w:bCs/>
          <w:sz w:val="18"/>
        </w:rPr>
        <w:t>JSS Mahavidyapeetha</w:t>
      </w:r>
    </w:p>
    <w:p w:rsidR="007D797E" w:rsidRDefault="007D797E" w:rsidP="0060163E">
      <w:pPr>
        <w:pStyle w:val="NormalWeb"/>
        <w:spacing w:before="40" w:beforeAutospacing="0" w:after="40" w:afterAutospacing="0"/>
        <w:ind w:left="-90" w:right="270"/>
        <w:jc w:val="center"/>
        <w:rPr>
          <w:b/>
          <w:bCs/>
        </w:rPr>
      </w:pPr>
      <w:r>
        <w:rPr>
          <w:b/>
          <w:bCs/>
        </w:rPr>
        <w:t>Sri Jayachamarajendra College of Engineering</w:t>
      </w:r>
    </w:p>
    <w:p w:rsidR="007D797E" w:rsidRPr="007D797E" w:rsidRDefault="007D797E" w:rsidP="0060163E">
      <w:pPr>
        <w:pStyle w:val="NormalWeb"/>
        <w:spacing w:before="40" w:beforeAutospacing="0" w:after="40" w:afterAutospacing="0"/>
        <w:ind w:left="-90" w:right="270"/>
        <w:jc w:val="center"/>
        <w:rPr>
          <w:b/>
          <w:bCs/>
          <w:sz w:val="18"/>
        </w:rPr>
      </w:pPr>
      <w:r w:rsidRPr="007D797E">
        <w:rPr>
          <w:b/>
          <w:bCs/>
          <w:sz w:val="18"/>
        </w:rPr>
        <w:t>Mysuru-570 006</w:t>
      </w:r>
    </w:p>
    <w:p w:rsidR="007D797E" w:rsidRDefault="007D797E" w:rsidP="0060163E">
      <w:pPr>
        <w:pStyle w:val="NormalWeb"/>
        <w:spacing w:before="40" w:beforeAutospacing="0" w:after="40" w:afterAutospacing="0"/>
        <w:ind w:left="-90" w:right="270"/>
        <w:jc w:val="center"/>
        <w:rPr>
          <w:b/>
          <w:bCs/>
        </w:rPr>
      </w:pPr>
    </w:p>
    <w:p w:rsidR="009C6C5F" w:rsidRDefault="009C6C5F" w:rsidP="0060163E">
      <w:pPr>
        <w:pStyle w:val="NormalWeb"/>
        <w:spacing w:before="40" w:beforeAutospacing="0" w:after="40" w:afterAutospacing="0"/>
        <w:ind w:left="-90" w:right="270"/>
        <w:jc w:val="center"/>
        <w:rPr>
          <w:b/>
          <w:bCs/>
        </w:rPr>
      </w:pPr>
      <w:r>
        <w:rPr>
          <w:b/>
          <w:bCs/>
        </w:rPr>
        <w:t>Structure of Governing Body</w:t>
      </w:r>
    </w:p>
    <w:p w:rsidR="009C6C5F" w:rsidRDefault="009C6C5F" w:rsidP="009C6C5F">
      <w:pPr>
        <w:pStyle w:val="NormalWeb"/>
        <w:spacing w:before="40" w:beforeAutospacing="0" w:after="40" w:afterAutospacing="0"/>
        <w:jc w:val="center"/>
        <w:rPr>
          <w:sz w:val="18"/>
        </w:rPr>
      </w:pPr>
    </w:p>
    <w:p w:rsidR="007D797E" w:rsidRPr="00C34EAD" w:rsidRDefault="007D797E" w:rsidP="009C6C5F">
      <w:pPr>
        <w:pStyle w:val="NormalWeb"/>
        <w:spacing w:before="40" w:beforeAutospacing="0" w:after="40" w:afterAutospacing="0"/>
        <w:jc w:val="center"/>
        <w:rPr>
          <w:sz w:val="18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789"/>
        <w:gridCol w:w="720"/>
        <w:gridCol w:w="4410"/>
      </w:tblGrid>
      <w:tr w:rsidR="009C6C5F" w:rsidRPr="00FC3BE1" w:rsidTr="000B763D">
        <w:tc>
          <w:tcPr>
            <w:tcW w:w="639" w:type="dxa"/>
            <w:vAlign w:val="center"/>
          </w:tcPr>
          <w:p w:rsidR="009C6C5F" w:rsidRPr="00FC3BE1" w:rsidRDefault="009C6C5F" w:rsidP="0060163E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0"/>
                <w:szCs w:val="20"/>
              </w:rPr>
            </w:pPr>
            <w:r w:rsidRPr="00FC3BE1">
              <w:rPr>
                <w:b/>
                <w:sz w:val="20"/>
                <w:szCs w:val="20"/>
              </w:rPr>
              <w:t>Sl. No.</w:t>
            </w:r>
          </w:p>
        </w:tc>
        <w:tc>
          <w:tcPr>
            <w:tcW w:w="3789" w:type="dxa"/>
            <w:vAlign w:val="center"/>
          </w:tcPr>
          <w:p w:rsidR="009C6C5F" w:rsidRPr="00FC3BE1" w:rsidRDefault="009C6C5F" w:rsidP="0060163E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0"/>
                <w:szCs w:val="20"/>
              </w:rPr>
            </w:pPr>
            <w:r w:rsidRPr="00FC3BE1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720" w:type="dxa"/>
            <w:vAlign w:val="center"/>
          </w:tcPr>
          <w:p w:rsidR="009C6C5F" w:rsidRPr="00FC3BE1" w:rsidRDefault="009C6C5F" w:rsidP="0060163E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0"/>
                <w:szCs w:val="20"/>
              </w:rPr>
            </w:pPr>
            <w:r w:rsidRPr="00FC3BE1">
              <w:rPr>
                <w:b/>
                <w:sz w:val="20"/>
                <w:szCs w:val="20"/>
              </w:rPr>
              <w:t>Sl. No.</w:t>
            </w:r>
          </w:p>
        </w:tc>
        <w:tc>
          <w:tcPr>
            <w:tcW w:w="4410" w:type="dxa"/>
            <w:vAlign w:val="center"/>
          </w:tcPr>
          <w:p w:rsidR="009C6C5F" w:rsidRPr="00851C63" w:rsidRDefault="009C6C5F" w:rsidP="0060163E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0"/>
                <w:szCs w:val="20"/>
              </w:rPr>
            </w:pPr>
            <w:r w:rsidRPr="00851C63">
              <w:rPr>
                <w:b/>
                <w:sz w:val="20"/>
                <w:szCs w:val="20"/>
              </w:rPr>
              <w:t>Proposed</w:t>
            </w:r>
          </w:p>
        </w:tc>
      </w:tr>
      <w:tr w:rsidR="009C6C5F" w:rsidRPr="00FC3BE1" w:rsidTr="000B763D">
        <w:tc>
          <w:tcPr>
            <w:tcW w:w="639" w:type="dxa"/>
            <w:vMerge w:val="restart"/>
          </w:tcPr>
          <w:p w:rsidR="009C6C5F" w:rsidRPr="00A05539" w:rsidRDefault="009C6C5F" w:rsidP="0060163E">
            <w:pPr>
              <w:numPr>
                <w:ilvl w:val="0"/>
                <w:numId w:val="7"/>
              </w:numPr>
              <w:spacing w:before="60" w:after="60"/>
              <w:ind w:left="43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  <w:vMerge w:val="restart"/>
          </w:tcPr>
          <w:p w:rsidR="009C6C5F" w:rsidRPr="001472F0" w:rsidRDefault="009C6C5F" w:rsidP="0060163E">
            <w:pPr>
              <w:spacing w:before="60" w:after="60"/>
              <w:rPr>
                <w:b/>
                <w:bCs/>
                <w:sz w:val="18"/>
              </w:rPr>
            </w:pPr>
            <w:r w:rsidRPr="001472F0">
              <w:rPr>
                <w:b/>
                <w:bCs/>
                <w:sz w:val="18"/>
                <w:szCs w:val="22"/>
              </w:rPr>
              <w:t>Member of the Management</w:t>
            </w:r>
          </w:p>
          <w:p w:rsidR="009C6C5F" w:rsidRPr="001472F0" w:rsidRDefault="009C6C5F" w:rsidP="0060163E">
            <w:pPr>
              <w:spacing w:before="60" w:after="60"/>
              <w:rPr>
                <w:sz w:val="18"/>
              </w:rPr>
            </w:pPr>
          </w:p>
          <w:p w:rsidR="009C6C5F" w:rsidRPr="00565E5D" w:rsidRDefault="009C6C5F" w:rsidP="0060163E">
            <w:pPr>
              <w:pStyle w:val="Heading1"/>
              <w:spacing w:before="60" w:after="60"/>
              <w:ind w:left="0"/>
              <w:rPr>
                <w:b/>
                <w:bCs/>
                <w:sz w:val="20"/>
                <w:szCs w:val="20"/>
              </w:rPr>
            </w:pPr>
            <w:r w:rsidRPr="001472F0">
              <w:rPr>
                <w:bCs/>
                <w:sz w:val="18"/>
                <w:szCs w:val="22"/>
              </w:rPr>
              <w:t>Five members nominated by the Management as per the constitution or byelaws, with the chairperson or president as the Chairperson</w:t>
            </w:r>
          </w:p>
        </w:tc>
        <w:tc>
          <w:tcPr>
            <w:tcW w:w="720" w:type="dxa"/>
          </w:tcPr>
          <w:p w:rsidR="009C6C5F" w:rsidRPr="001472F0" w:rsidRDefault="009C6C5F" w:rsidP="0060163E">
            <w:pPr>
              <w:spacing w:before="60" w:after="60"/>
              <w:jc w:val="center"/>
              <w:rPr>
                <w:sz w:val="18"/>
              </w:rPr>
            </w:pPr>
            <w:r w:rsidRPr="001472F0">
              <w:rPr>
                <w:b/>
                <w:bCs/>
                <w:sz w:val="18"/>
                <w:szCs w:val="22"/>
              </w:rPr>
              <w:t>1</w:t>
            </w:r>
          </w:p>
        </w:tc>
        <w:tc>
          <w:tcPr>
            <w:tcW w:w="4410" w:type="dxa"/>
          </w:tcPr>
          <w:p w:rsidR="009C6C5F" w:rsidRPr="00851C63" w:rsidRDefault="009C6C5F" w:rsidP="0060163E">
            <w:pPr>
              <w:spacing w:before="60" w:after="60"/>
              <w:rPr>
                <w:b/>
                <w:bCs/>
                <w:sz w:val="18"/>
                <w:szCs w:val="22"/>
              </w:rPr>
            </w:pPr>
            <w:r w:rsidRPr="00851C63">
              <w:rPr>
                <w:b/>
                <w:bCs/>
                <w:sz w:val="18"/>
                <w:szCs w:val="22"/>
              </w:rPr>
              <w:t xml:space="preserve">His Holiness </w:t>
            </w:r>
            <w:proofErr w:type="spellStart"/>
            <w:r w:rsidRPr="00851C63">
              <w:rPr>
                <w:b/>
                <w:bCs/>
                <w:sz w:val="18"/>
                <w:szCs w:val="22"/>
              </w:rPr>
              <w:t>Jagadguru</w:t>
            </w:r>
            <w:proofErr w:type="spellEnd"/>
            <w:r w:rsidRPr="00851C63">
              <w:rPr>
                <w:b/>
                <w:bCs/>
                <w:sz w:val="18"/>
                <w:szCs w:val="22"/>
              </w:rPr>
              <w:t xml:space="preserve"> </w:t>
            </w:r>
          </w:p>
          <w:p w:rsidR="009C6C5F" w:rsidRPr="00851C63" w:rsidRDefault="009C6C5F" w:rsidP="0060163E">
            <w:pPr>
              <w:spacing w:before="60" w:after="60"/>
              <w:rPr>
                <w:b/>
                <w:bCs/>
                <w:sz w:val="18"/>
                <w:szCs w:val="22"/>
              </w:rPr>
            </w:pPr>
            <w:r w:rsidRPr="00851C63">
              <w:rPr>
                <w:b/>
                <w:bCs/>
                <w:sz w:val="18"/>
                <w:szCs w:val="22"/>
              </w:rPr>
              <w:t xml:space="preserve">Sri </w:t>
            </w:r>
            <w:proofErr w:type="spellStart"/>
            <w:r w:rsidRPr="00851C63">
              <w:rPr>
                <w:b/>
                <w:bCs/>
                <w:sz w:val="18"/>
                <w:szCs w:val="22"/>
              </w:rPr>
              <w:t>Shivarathri</w:t>
            </w:r>
            <w:proofErr w:type="spellEnd"/>
            <w:r w:rsidRPr="00851C63">
              <w:rPr>
                <w:b/>
                <w:bCs/>
                <w:sz w:val="18"/>
                <w:szCs w:val="22"/>
              </w:rPr>
              <w:t xml:space="preserve"> </w:t>
            </w:r>
            <w:proofErr w:type="spellStart"/>
            <w:r w:rsidRPr="00851C63">
              <w:rPr>
                <w:b/>
                <w:bCs/>
                <w:sz w:val="18"/>
                <w:szCs w:val="22"/>
              </w:rPr>
              <w:t>Deshikendra</w:t>
            </w:r>
            <w:proofErr w:type="spellEnd"/>
            <w:r w:rsidRPr="00851C63">
              <w:rPr>
                <w:b/>
                <w:bCs/>
                <w:sz w:val="18"/>
                <w:szCs w:val="22"/>
              </w:rPr>
              <w:t xml:space="preserve"> </w:t>
            </w:r>
            <w:proofErr w:type="spellStart"/>
            <w:r w:rsidRPr="00851C63">
              <w:rPr>
                <w:b/>
                <w:bCs/>
                <w:sz w:val="18"/>
                <w:szCs w:val="22"/>
              </w:rPr>
              <w:t>Mahaswamiji</w:t>
            </w:r>
            <w:proofErr w:type="spellEnd"/>
          </w:p>
          <w:p w:rsidR="009C6C5F" w:rsidRPr="00851C63" w:rsidRDefault="009C6C5F" w:rsidP="0060163E">
            <w:pPr>
              <w:spacing w:before="60" w:after="60"/>
              <w:rPr>
                <w:bCs/>
                <w:sz w:val="18"/>
                <w:szCs w:val="22"/>
              </w:rPr>
            </w:pPr>
            <w:r w:rsidRPr="00851C63">
              <w:rPr>
                <w:bCs/>
                <w:sz w:val="18"/>
                <w:szCs w:val="22"/>
              </w:rPr>
              <w:t>President, JSSMVP</w:t>
            </w:r>
            <w:r w:rsidR="00475085">
              <w:rPr>
                <w:bCs/>
                <w:sz w:val="18"/>
                <w:szCs w:val="22"/>
              </w:rPr>
              <w:t>, Mysuru</w:t>
            </w:r>
          </w:p>
          <w:p w:rsidR="009C6C5F" w:rsidRPr="00851C63" w:rsidRDefault="006C717E" w:rsidP="0060163E">
            <w:pPr>
              <w:spacing w:before="60" w:after="60"/>
              <w:rPr>
                <w:sz w:val="18"/>
              </w:rPr>
            </w:pPr>
            <w:r w:rsidRPr="00851C63">
              <w:rPr>
                <w:bCs/>
                <w:sz w:val="18"/>
                <w:szCs w:val="22"/>
              </w:rPr>
              <w:t>-</w:t>
            </w:r>
            <w:r w:rsidR="009C6C5F" w:rsidRPr="00851C63">
              <w:rPr>
                <w:bCs/>
                <w:sz w:val="18"/>
                <w:szCs w:val="22"/>
              </w:rPr>
              <w:t xml:space="preserve"> Chairperson</w:t>
            </w:r>
          </w:p>
        </w:tc>
      </w:tr>
      <w:tr w:rsidR="009C6C5F" w:rsidRPr="00FC3BE1" w:rsidTr="000B763D">
        <w:tc>
          <w:tcPr>
            <w:tcW w:w="639" w:type="dxa"/>
            <w:vMerge/>
          </w:tcPr>
          <w:p w:rsidR="009C6C5F" w:rsidRPr="00A05539" w:rsidRDefault="009C6C5F" w:rsidP="0060163E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:rsidR="009C6C5F" w:rsidRDefault="009C6C5F" w:rsidP="0060163E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9C6C5F" w:rsidRPr="001472F0" w:rsidRDefault="009C6C5F" w:rsidP="0060163E">
            <w:pPr>
              <w:spacing w:before="60" w:after="60"/>
              <w:jc w:val="center"/>
              <w:rPr>
                <w:sz w:val="18"/>
              </w:rPr>
            </w:pPr>
            <w:r w:rsidRPr="001472F0">
              <w:rPr>
                <w:b/>
                <w:bCs/>
                <w:sz w:val="18"/>
                <w:szCs w:val="22"/>
              </w:rPr>
              <w:t>2</w:t>
            </w:r>
          </w:p>
        </w:tc>
        <w:tc>
          <w:tcPr>
            <w:tcW w:w="4410" w:type="dxa"/>
          </w:tcPr>
          <w:p w:rsidR="005E2AE0" w:rsidRPr="005E2AE0" w:rsidRDefault="005E2AE0" w:rsidP="005E2AE0">
            <w:pPr>
              <w:rPr>
                <w:b/>
                <w:bCs/>
                <w:sz w:val="18"/>
                <w:szCs w:val="22"/>
              </w:rPr>
            </w:pPr>
            <w:r w:rsidRPr="005E2AE0">
              <w:rPr>
                <w:b/>
                <w:bCs/>
                <w:sz w:val="18"/>
                <w:szCs w:val="22"/>
              </w:rPr>
              <w:t>Dr. C.G. Betsurmath</w:t>
            </w:r>
          </w:p>
          <w:p w:rsidR="009C6C5F" w:rsidRPr="005E2AE0" w:rsidRDefault="009C6C5F" w:rsidP="0060163E">
            <w:pPr>
              <w:spacing w:before="60" w:after="60"/>
              <w:rPr>
                <w:bCs/>
                <w:sz w:val="18"/>
                <w:szCs w:val="22"/>
              </w:rPr>
            </w:pPr>
            <w:r w:rsidRPr="005E2AE0">
              <w:rPr>
                <w:bCs/>
                <w:sz w:val="18"/>
                <w:szCs w:val="22"/>
              </w:rPr>
              <w:t>Executive Secretary, JSSMVP</w:t>
            </w:r>
            <w:r w:rsidR="00475085" w:rsidRPr="005E2AE0">
              <w:rPr>
                <w:bCs/>
                <w:sz w:val="18"/>
                <w:szCs w:val="22"/>
              </w:rPr>
              <w:t>, Mysuru</w:t>
            </w:r>
            <w:r w:rsidRPr="005E2AE0">
              <w:rPr>
                <w:bCs/>
                <w:sz w:val="18"/>
                <w:szCs w:val="22"/>
              </w:rPr>
              <w:t xml:space="preserve"> </w:t>
            </w:r>
          </w:p>
        </w:tc>
      </w:tr>
      <w:tr w:rsidR="009C6C5F" w:rsidRPr="00FC3BE1" w:rsidTr="000B763D">
        <w:tc>
          <w:tcPr>
            <w:tcW w:w="639" w:type="dxa"/>
            <w:vMerge/>
          </w:tcPr>
          <w:p w:rsidR="009C6C5F" w:rsidRPr="00A05539" w:rsidRDefault="009C6C5F" w:rsidP="0060163E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:rsidR="009C6C5F" w:rsidRDefault="009C6C5F" w:rsidP="0060163E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9C6C5F" w:rsidRPr="001472F0" w:rsidRDefault="009C6C5F" w:rsidP="0060163E">
            <w:pPr>
              <w:spacing w:before="60" w:after="60"/>
              <w:jc w:val="center"/>
              <w:rPr>
                <w:sz w:val="18"/>
              </w:rPr>
            </w:pPr>
            <w:r w:rsidRPr="001472F0">
              <w:rPr>
                <w:b/>
                <w:bCs/>
                <w:sz w:val="18"/>
                <w:szCs w:val="22"/>
              </w:rPr>
              <w:t>3</w:t>
            </w:r>
          </w:p>
        </w:tc>
        <w:tc>
          <w:tcPr>
            <w:tcW w:w="4410" w:type="dxa"/>
          </w:tcPr>
          <w:p w:rsidR="009C6C5F" w:rsidRPr="003C5CDB" w:rsidRDefault="009C6C5F" w:rsidP="0060163E">
            <w:pPr>
              <w:spacing w:before="60" w:after="60"/>
              <w:rPr>
                <w:b/>
                <w:bCs/>
                <w:sz w:val="18"/>
                <w:szCs w:val="22"/>
              </w:rPr>
            </w:pPr>
            <w:r w:rsidRPr="003C5CDB">
              <w:rPr>
                <w:b/>
                <w:bCs/>
                <w:sz w:val="18"/>
                <w:szCs w:val="22"/>
              </w:rPr>
              <w:t>Prof. M.H. Dhananjaya</w:t>
            </w:r>
          </w:p>
          <w:p w:rsidR="009C6C5F" w:rsidRPr="00A873B0" w:rsidRDefault="00A873B0" w:rsidP="00893CA6">
            <w:pPr>
              <w:spacing w:before="60" w:after="60"/>
              <w:rPr>
                <w:bCs/>
                <w:sz w:val="18"/>
                <w:szCs w:val="22"/>
              </w:rPr>
            </w:pPr>
            <w:r w:rsidRPr="003C5CDB">
              <w:rPr>
                <w:bCs/>
                <w:sz w:val="18"/>
                <w:szCs w:val="22"/>
              </w:rPr>
              <w:t xml:space="preserve">Advisor, </w:t>
            </w:r>
            <w:r w:rsidR="00893CA6" w:rsidRPr="003C5CDB">
              <w:rPr>
                <w:bCs/>
                <w:sz w:val="18"/>
                <w:szCs w:val="22"/>
              </w:rPr>
              <w:t>Technical Education Division</w:t>
            </w:r>
            <w:r w:rsidR="009C6C5F" w:rsidRPr="003C5CDB">
              <w:rPr>
                <w:bCs/>
                <w:sz w:val="18"/>
                <w:szCs w:val="22"/>
              </w:rPr>
              <w:t xml:space="preserve">, </w:t>
            </w:r>
            <w:r w:rsidR="003C5CDB">
              <w:rPr>
                <w:bCs/>
                <w:sz w:val="18"/>
                <w:szCs w:val="22"/>
              </w:rPr>
              <w:t xml:space="preserve">JSS Technical Institutions Campus, </w:t>
            </w:r>
            <w:r w:rsidR="009C6C5F" w:rsidRPr="003C5CDB">
              <w:rPr>
                <w:bCs/>
                <w:sz w:val="18"/>
                <w:szCs w:val="22"/>
              </w:rPr>
              <w:t>JSSMVP</w:t>
            </w:r>
            <w:r w:rsidR="003C5CDB">
              <w:rPr>
                <w:bCs/>
                <w:sz w:val="18"/>
                <w:szCs w:val="22"/>
              </w:rPr>
              <w:t>, Mysuru</w:t>
            </w:r>
            <w:r w:rsidR="009C6C5F" w:rsidRPr="00A873B0">
              <w:rPr>
                <w:bCs/>
                <w:sz w:val="18"/>
                <w:szCs w:val="22"/>
              </w:rPr>
              <w:t xml:space="preserve"> </w:t>
            </w:r>
          </w:p>
        </w:tc>
      </w:tr>
      <w:tr w:rsidR="009C6C5F" w:rsidRPr="00FC3BE1" w:rsidTr="000B763D">
        <w:tc>
          <w:tcPr>
            <w:tcW w:w="639" w:type="dxa"/>
            <w:vMerge/>
          </w:tcPr>
          <w:p w:rsidR="009C6C5F" w:rsidRPr="00A05539" w:rsidRDefault="009C6C5F" w:rsidP="0060163E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:rsidR="009C6C5F" w:rsidRDefault="009C6C5F" w:rsidP="0060163E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9C6C5F" w:rsidRPr="001472F0" w:rsidRDefault="009C6C5F" w:rsidP="0060163E">
            <w:pPr>
              <w:spacing w:before="60" w:after="60"/>
              <w:jc w:val="center"/>
              <w:rPr>
                <w:sz w:val="18"/>
              </w:rPr>
            </w:pPr>
            <w:r w:rsidRPr="001472F0">
              <w:rPr>
                <w:b/>
                <w:bCs/>
                <w:sz w:val="18"/>
                <w:szCs w:val="22"/>
              </w:rPr>
              <w:t>4</w:t>
            </w:r>
          </w:p>
        </w:tc>
        <w:tc>
          <w:tcPr>
            <w:tcW w:w="4410" w:type="dxa"/>
          </w:tcPr>
          <w:p w:rsidR="009C6C5F" w:rsidRPr="00851C63" w:rsidRDefault="009C6C5F" w:rsidP="0060163E">
            <w:pPr>
              <w:spacing w:before="60" w:after="60"/>
              <w:rPr>
                <w:b/>
                <w:bCs/>
                <w:sz w:val="18"/>
              </w:rPr>
            </w:pPr>
            <w:r w:rsidRPr="00851C63">
              <w:rPr>
                <w:b/>
                <w:bCs/>
                <w:sz w:val="18"/>
                <w:szCs w:val="22"/>
              </w:rPr>
              <w:t>Dr. B. Suresh</w:t>
            </w:r>
          </w:p>
          <w:p w:rsidR="009C6C5F" w:rsidRPr="00851C63" w:rsidRDefault="009C6C5F" w:rsidP="0060163E">
            <w:pPr>
              <w:spacing w:before="60" w:after="60"/>
              <w:rPr>
                <w:bCs/>
                <w:sz w:val="18"/>
                <w:szCs w:val="22"/>
              </w:rPr>
            </w:pPr>
            <w:r w:rsidRPr="00851C63">
              <w:rPr>
                <w:bCs/>
                <w:sz w:val="18"/>
                <w:szCs w:val="22"/>
              </w:rPr>
              <w:t>Vice Chancellor, JSS University</w:t>
            </w:r>
          </w:p>
          <w:p w:rsidR="009C6C5F" w:rsidRPr="00851C63" w:rsidRDefault="009C6C5F" w:rsidP="0060163E">
            <w:pPr>
              <w:spacing w:before="60" w:after="60"/>
              <w:rPr>
                <w:bCs/>
                <w:sz w:val="18"/>
                <w:szCs w:val="22"/>
              </w:rPr>
            </w:pPr>
            <w:r w:rsidRPr="00851C63">
              <w:rPr>
                <w:bCs/>
                <w:sz w:val="18"/>
                <w:szCs w:val="22"/>
              </w:rPr>
              <w:t>JSS Medical College Campus</w:t>
            </w:r>
          </w:p>
          <w:p w:rsidR="009C6C5F" w:rsidRPr="00851C63" w:rsidRDefault="009C6C5F" w:rsidP="00475085">
            <w:pPr>
              <w:pStyle w:val="Heading1"/>
              <w:spacing w:before="60" w:after="60"/>
              <w:ind w:left="0"/>
              <w:rPr>
                <w:bCs/>
                <w:sz w:val="20"/>
                <w:szCs w:val="20"/>
              </w:rPr>
            </w:pPr>
            <w:r w:rsidRPr="00851C63">
              <w:rPr>
                <w:bCs/>
                <w:sz w:val="18"/>
                <w:szCs w:val="22"/>
              </w:rPr>
              <w:t>Mys</w:t>
            </w:r>
            <w:r w:rsidR="00475085">
              <w:rPr>
                <w:bCs/>
                <w:sz w:val="18"/>
                <w:szCs w:val="22"/>
              </w:rPr>
              <w:t>uru</w:t>
            </w:r>
            <w:r w:rsidRPr="00851C63">
              <w:rPr>
                <w:bCs/>
                <w:sz w:val="18"/>
                <w:szCs w:val="22"/>
              </w:rPr>
              <w:t xml:space="preserve"> 570 015</w:t>
            </w:r>
          </w:p>
        </w:tc>
      </w:tr>
      <w:tr w:rsidR="009C6C5F" w:rsidRPr="00FC3BE1" w:rsidTr="000B763D">
        <w:trPr>
          <w:trHeight w:val="50"/>
        </w:trPr>
        <w:tc>
          <w:tcPr>
            <w:tcW w:w="639" w:type="dxa"/>
            <w:vMerge/>
          </w:tcPr>
          <w:p w:rsidR="009C6C5F" w:rsidRPr="00A05539" w:rsidRDefault="009C6C5F" w:rsidP="0060163E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:rsidR="009C6C5F" w:rsidRDefault="009C6C5F" w:rsidP="0060163E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9C6C5F" w:rsidRPr="001472F0" w:rsidRDefault="009C6C5F" w:rsidP="0060163E">
            <w:pPr>
              <w:spacing w:before="60" w:after="60"/>
              <w:jc w:val="center"/>
              <w:rPr>
                <w:sz w:val="18"/>
              </w:rPr>
            </w:pPr>
            <w:r w:rsidRPr="001472F0">
              <w:rPr>
                <w:b/>
                <w:bCs/>
                <w:sz w:val="18"/>
                <w:szCs w:val="22"/>
              </w:rPr>
              <w:t>5</w:t>
            </w:r>
          </w:p>
        </w:tc>
        <w:tc>
          <w:tcPr>
            <w:tcW w:w="4410" w:type="dxa"/>
          </w:tcPr>
          <w:p w:rsidR="006633D4" w:rsidRPr="00851C63" w:rsidRDefault="006633D4" w:rsidP="0060163E">
            <w:pPr>
              <w:pStyle w:val="NormalWeb"/>
              <w:spacing w:before="60" w:beforeAutospacing="0" w:after="60" w:afterAutospacing="0"/>
              <w:jc w:val="both"/>
              <w:rPr>
                <w:b/>
                <w:bCs/>
                <w:sz w:val="18"/>
                <w:szCs w:val="22"/>
              </w:rPr>
            </w:pPr>
            <w:r w:rsidRPr="00851C63">
              <w:rPr>
                <w:b/>
                <w:bCs/>
                <w:sz w:val="18"/>
                <w:szCs w:val="22"/>
              </w:rPr>
              <w:t xml:space="preserve">Dr. V. </w:t>
            </w:r>
            <w:proofErr w:type="spellStart"/>
            <w:r w:rsidRPr="00851C63">
              <w:rPr>
                <w:b/>
                <w:bCs/>
                <w:sz w:val="18"/>
                <w:szCs w:val="22"/>
              </w:rPr>
              <w:t>Prakash</w:t>
            </w:r>
            <w:proofErr w:type="spellEnd"/>
          </w:p>
          <w:p w:rsidR="007E6139" w:rsidRPr="00851C63" w:rsidRDefault="007E6139" w:rsidP="0060163E">
            <w:pPr>
              <w:spacing w:before="60" w:after="60"/>
              <w:rPr>
                <w:bCs/>
                <w:sz w:val="18"/>
                <w:szCs w:val="22"/>
              </w:rPr>
            </w:pPr>
            <w:r w:rsidRPr="00851C63">
              <w:rPr>
                <w:bCs/>
                <w:sz w:val="18"/>
                <w:szCs w:val="22"/>
              </w:rPr>
              <w:t>Distinguished Scientist of CSIR at JSS Mahavidyapeetha</w:t>
            </w:r>
          </w:p>
          <w:p w:rsidR="007E6139" w:rsidRPr="00851C63" w:rsidRDefault="007E6139" w:rsidP="0060163E">
            <w:pPr>
              <w:spacing w:before="60" w:after="60"/>
              <w:rPr>
                <w:bCs/>
                <w:sz w:val="18"/>
                <w:szCs w:val="22"/>
              </w:rPr>
            </w:pPr>
            <w:r w:rsidRPr="00851C63">
              <w:rPr>
                <w:bCs/>
                <w:sz w:val="18"/>
                <w:szCs w:val="22"/>
              </w:rPr>
              <w:t>Director, Research, Innovation and Development at</w:t>
            </w:r>
          </w:p>
          <w:p w:rsidR="007E6139" w:rsidRPr="00851C63" w:rsidRDefault="007E6139" w:rsidP="0060163E">
            <w:pPr>
              <w:spacing w:before="60" w:after="60"/>
              <w:rPr>
                <w:bCs/>
                <w:sz w:val="18"/>
                <w:szCs w:val="22"/>
              </w:rPr>
            </w:pPr>
            <w:r w:rsidRPr="00851C63">
              <w:rPr>
                <w:bCs/>
                <w:sz w:val="18"/>
                <w:szCs w:val="22"/>
              </w:rPr>
              <w:t>JSS Mahavidyapeetha</w:t>
            </w:r>
          </w:p>
          <w:p w:rsidR="009C6C5F" w:rsidRPr="00851C63" w:rsidRDefault="007E6139" w:rsidP="00475085">
            <w:pPr>
              <w:spacing w:before="60" w:after="60"/>
              <w:rPr>
                <w:bCs/>
                <w:sz w:val="20"/>
                <w:szCs w:val="20"/>
              </w:rPr>
            </w:pPr>
            <w:r w:rsidRPr="00851C63">
              <w:rPr>
                <w:bCs/>
                <w:sz w:val="18"/>
                <w:szCs w:val="22"/>
              </w:rPr>
              <w:t>JSST</w:t>
            </w:r>
            <w:r w:rsidR="00851C63">
              <w:rPr>
                <w:bCs/>
                <w:sz w:val="18"/>
                <w:szCs w:val="22"/>
              </w:rPr>
              <w:t xml:space="preserve">I </w:t>
            </w:r>
            <w:r w:rsidRPr="00851C63">
              <w:rPr>
                <w:bCs/>
                <w:sz w:val="18"/>
                <w:szCs w:val="22"/>
              </w:rPr>
              <w:t>Campus (JSS CMS)</w:t>
            </w:r>
            <w:r w:rsidR="00851C63">
              <w:rPr>
                <w:bCs/>
                <w:sz w:val="18"/>
                <w:szCs w:val="22"/>
              </w:rPr>
              <w:t xml:space="preserve">, </w:t>
            </w:r>
            <w:r w:rsidRPr="00851C63">
              <w:rPr>
                <w:bCs/>
                <w:sz w:val="18"/>
                <w:szCs w:val="22"/>
              </w:rPr>
              <w:t>Mys</w:t>
            </w:r>
            <w:r w:rsidR="00475085">
              <w:rPr>
                <w:bCs/>
                <w:sz w:val="18"/>
                <w:szCs w:val="22"/>
              </w:rPr>
              <w:t>uru</w:t>
            </w:r>
            <w:r w:rsidRPr="00851C63">
              <w:rPr>
                <w:bCs/>
                <w:sz w:val="18"/>
                <w:szCs w:val="22"/>
              </w:rPr>
              <w:t xml:space="preserve"> 570006</w:t>
            </w:r>
          </w:p>
        </w:tc>
      </w:tr>
      <w:tr w:rsidR="009C6C5F" w:rsidRPr="00FC3BE1" w:rsidTr="000B763D">
        <w:tc>
          <w:tcPr>
            <w:tcW w:w="639" w:type="dxa"/>
            <w:vMerge w:val="restart"/>
          </w:tcPr>
          <w:p w:rsidR="009C6C5F" w:rsidRPr="001472F0" w:rsidRDefault="009C6C5F" w:rsidP="0060163E">
            <w:pPr>
              <w:spacing w:before="60" w:after="60"/>
              <w:jc w:val="center"/>
              <w:rPr>
                <w:sz w:val="18"/>
              </w:rPr>
            </w:pPr>
            <w:r w:rsidRPr="001472F0">
              <w:rPr>
                <w:b/>
                <w:bCs/>
                <w:sz w:val="18"/>
                <w:szCs w:val="22"/>
              </w:rPr>
              <w:t>II</w:t>
            </w:r>
          </w:p>
        </w:tc>
        <w:tc>
          <w:tcPr>
            <w:tcW w:w="3789" w:type="dxa"/>
            <w:vMerge w:val="restart"/>
          </w:tcPr>
          <w:p w:rsidR="009C6C5F" w:rsidRDefault="009C6C5F" w:rsidP="0060163E">
            <w:pPr>
              <w:spacing w:before="60" w:after="60"/>
              <w:rPr>
                <w:b/>
                <w:bCs/>
                <w:sz w:val="18"/>
              </w:rPr>
            </w:pPr>
            <w:r w:rsidRPr="001472F0">
              <w:rPr>
                <w:b/>
                <w:bCs/>
                <w:sz w:val="18"/>
                <w:szCs w:val="22"/>
              </w:rPr>
              <w:t>Teachers of the College</w:t>
            </w:r>
          </w:p>
          <w:p w:rsidR="009C6C5F" w:rsidRPr="00185661" w:rsidRDefault="00185661" w:rsidP="0060163E">
            <w:pPr>
              <w:spacing w:before="60" w:after="60"/>
              <w:rPr>
                <w:bCs/>
                <w:sz w:val="16"/>
              </w:rPr>
            </w:pPr>
            <w:r w:rsidRPr="00185661">
              <w:rPr>
                <w:bCs/>
                <w:sz w:val="16"/>
              </w:rPr>
              <w:t>( 2 years from 201</w:t>
            </w:r>
            <w:r w:rsidR="00182136">
              <w:rPr>
                <w:bCs/>
                <w:sz w:val="16"/>
              </w:rPr>
              <w:t>5</w:t>
            </w:r>
            <w:r w:rsidRPr="00185661">
              <w:rPr>
                <w:bCs/>
                <w:sz w:val="16"/>
              </w:rPr>
              <w:t>-1</w:t>
            </w:r>
            <w:r w:rsidR="00182136">
              <w:rPr>
                <w:bCs/>
                <w:sz w:val="16"/>
              </w:rPr>
              <w:t>6</w:t>
            </w:r>
            <w:r w:rsidRPr="00185661">
              <w:rPr>
                <w:bCs/>
                <w:sz w:val="16"/>
              </w:rPr>
              <w:t>)</w:t>
            </w:r>
          </w:p>
          <w:p w:rsidR="009C6C5F" w:rsidRPr="001472F0" w:rsidRDefault="009C6C5F" w:rsidP="0060163E">
            <w:pPr>
              <w:spacing w:before="60" w:after="60"/>
              <w:rPr>
                <w:b/>
                <w:bCs/>
                <w:sz w:val="18"/>
              </w:rPr>
            </w:pPr>
            <w:r w:rsidRPr="001472F0">
              <w:rPr>
                <w:bCs/>
                <w:sz w:val="18"/>
                <w:szCs w:val="22"/>
              </w:rPr>
              <w:t>Two members Nominated by the Principal based on seniority and on rotation basis</w:t>
            </w:r>
          </w:p>
        </w:tc>
        <w:tc>
          <w:tcPr>
            <w:tcW w:w="720" w:type="dxa"/>
          </w:tcPr>
          <w:p w:rsidR="009C6C5F" w:rsidRPr="001472F0" w:rsidRDefault="009C6C5F" w:rsidP="0060163E">
            <w:pPr>
              <w:spacing w:before="60" w:after="60"/>
              <w:jc w:val="center"/>
              <w:rPr>
                <w:sz w:val="18"/>
              </w:rPr>
            </w:pPr>
            <w:r w:rsidRPr="001472F0">
              <w:rPr>
                <w:b/>
                <w:bCs/>
                <w:sz w:val="18"/>
                <w:szCs w:val="22"/>
              </w:rPr>
              <w:t>1</w:t>
            </w:r>
          </w:p>
        </w:tc>
        <w:tc>
          <w:tcPr>
            <w:tcW w:w="4410" w:type="dxa"/>
          </w:tcPr>
          <w:p w:rsidR="006C717E" w:rsidRDefault="009530F5" w:rsidP="0060163E">
            <w:pPr>
              <w:spacing w:before="60" w:after="6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Dr. K.S. </w:t>
            </w:r>
            <w:proofErr w:type="spellStart"/>
            <w:r>
              <w:rPr>
                <w:b/>
                <w:bCs/>
                <w:sz w:val="18"/>
                <w:szCs w:val="22"/>
              </w:rPr>
              <w:t>Lokesh</w:t>
            </w:r>
            <w:proofErr w:type="spellEnd"/>
          </w:p>
          <w:p w:rsidR="009530F5" w:rsidRDefault="009530F5" w:rsidP="0060163E">
            <w:pPr>
              <w:spacing w:before="60" w:after="60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Professor and Head</w:t>
            </w:r>
          </w:p>
          <w:p w:rsidR="009530F5" w:rsidRDefault="009530F5" w:rsidP="0060163E">
            <w:pPr>
              <w:spacing w:before="60" w:after="60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Department of Environmental Engineering</w:t>
            </w:r>
          </w:p>
          <w:p w:rsidR="009530F5" w:rsidRPr="009530F5" w:rsidRDefault="009530F5" w:rsidP="00475085">
            <w:pPr>
              <w:spacing w:before="60" w:after="60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SJCE, Mys</w:t>
            </w:r>
            <w:r w:rsidR="00475085">
              <w:rPr>
                <w:bCs/>
                <w:sz w:val="18"/>
                <w:szCs w:val="22"/>
              </w:rPr>
              <w:t>uru</w:t>
            </w:r>
          </w:p>
        </w:tc>
      </w:tr>
      <w:tr w:rsidR="009C6C5F" w:rsidRPr="00FC3BE1" w:rsidTr="000B763D">
        <w:trPr>
          <w:trHeight w:val="50"/>
        </w:trPr>
        <w:tc>
          <w:tcPr>
            <w:tcW w:w="639" w:type="dxa"/>
            <w:vMerge/>
          </w:tcPr>
          <w:p w:rsidR="009C6C5F" w:rsidRPr="001472F0" w:rsidRDefault="009C6C5F" w:rsidP="0060163E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789" w:type="dxa"/>
            <w:vMerge/>
          </w:tcPr>
          <w:p w:rsidR="009C6C5F" w:rsidRPr="001472F0" w:rsidRDefault="009C6C5F" w:rsidP="0060163E">
            <w:pPr>
              <w:spacing w:before="60" w:after="60"/>
              <w:rPr>
                <w:sz w:val="18"/>
              </w:rPr>
            </w:pPr>
          </w:p>
        </w:tc>
        <w:tc>
          <w:tcPr>
            <w:tcW w:w="720" w:type="dxa"/>
          </w:tcPr>
          <w:p w:rsidR="009C6C5F" w:rsidRPr="001472F0" w:rsidRDefault="009C6C5F" w:rsidP="0060163E">
            <w:pPr>
              <w:spacing w:before="60" w:after="60"/>
              <w:jc w:val="center"/>
              <w:rPr>
                <w:sz w:val="18"/>
              </w:rPr>
            </w:pPr>
            <w:r w:rsidRPr="001472F0">
              <w:rPr>
                <w:b/>
                <w:bCs/>
                <w:sz w:val="18"/>
                <w:szCs w:val="22"/>
              </w:rPr>
              <w:t>2</w:t>
            </w:r>
          </w:p>
        </w:tc>
        <w:tc>
          <w:tcPr>
            <w:tcW w:w="4410" w:type="dxa"/>
          </w:tcPr>
          <w:p w:rsidR="009C6C5F" w:rsidRPr="00851C63" w:rsidRDefault="006C717E" w:rsidP="0060163E">
            <w:pPr>
              <w:spacing w:before="60" w:after="60"/>
              <w:rPr>
                <w:b/>
                <w:bCs/>
                <w:sz w:val="18"/>
                <w:szCs w:val="22"/>
              </w:rPr>
            </w:pPr>
            <w:r w:rsidRPr="00851C63">
              <w:rPr>
                <w:b/>
                <w:bCs/>
                <w:sz w:val="18"/>
                <w:szCs w:val="22"/>
              </w:rPr>
              <w:t xml:space="preserve">Dr. </w:t>
            </w:r>
            <w:r w:rsidR="009530F5">
              <w:rPr>
                <w:b/>
                <w:bCs/>
                <w:sz w:val="18"/>
                <w:szCs w:val="22"/>
              </w:rPr>
              <w:t xml:space="preserve">K.V.A. </w:t>
            </w:r>
            <w:proofErr w:type="spellStart"/>
            <w:r w:rsidR="009530F5">
              <w:rPr>
                <w:b/>
                <w:bCs/>
                <w:sz w:val="18"/>
                <w:szCs w:val="22"/>
              </w:rPr>
              <w:t>Balaji</w:t>
            </w:r>
            <w:proofErr w:type="spellEnd"/>
          </w:p>
          <w:p w:rsidR="006C717E" w:rsidRPr="00851C63" w:rsidRDefault="006C717E" w:rsidP="0060163E">
            <w:pPr>
              <w:spacing w:before="60" w:after="60"/>
              <w:rPr>
                <w:bCs/>
                <w:sz w:val="18"/>
                <w:szCs w:val="22"/>
              </w:rPr>
            </w:pPr>
            <w:r w:rsidRPr="00851C63">
              <w:rPr>
                <w:bCs/>
                <w:sz w:val="18"/>
                <w:szCs w:val="22"/>
              </w:rPr>
              <w:t xml:space="preserve">Professor, Department of </w:t>
            </w:r>
            <w:r w:rsidR="009530F5">
              <w:rPr>
                <w:bCs/>
                <w:sz w:val="18"/>
                <w:szCs w:val="22"/>
              </w:rPr>
              <w:t>Mechanical Engineering</w:t>
            </w:r>
          </w:p>
          <w:p w:rsidR="006C717E" w:rsidRPr="00851C63" w:rsidRDefault="006C717E" w:rsidP="00475085">
            <w:pPr>
              <w:spacing w:before="60" w:after="60"/>
            </w:pPr>
            <w:r w:rsidRPr="00851C63">
              <w:rPr>
                <w:bCs/>
                <w:sz w:val="18"/>
                <w:szCs w:val="22"/>
              </w:rPr>
              <w:t>SJCE, Mys</w:t>
            </w:r>
            <w:r w:rsidR="00475085">
              <w:rPr>
                <w:bCs/>
                <w:sz w:val="18"/>
                <w:szCs w:val="22"/>
              </w:rPr>
              <w:t>uru</w:t>
            </w:r>
          </w:p>
        </w:tc>
      </w:tr>
      <w:tr w:rsidR="009C6C5F" w:rsidRPr="00FC3BE1" w:rsidTr="00380474">
        <w:trPr>
          <w:trHeight w:val="413"/>
        </w:trPr>
        <w:tc>
          <w:tcPr>
            <w:tcW w:w="639" w:type="dxa"/>
          </w:tcPr>
          <w:p w:rsidR="009C6C5F" w:rsidRPr="001472F0" w:rsidRDefault="009C6C5F" w:rsidP="0060163E">
            <w:pPr>
              <w:spacing w:before="60" w:after="60"/>
              <w:jc w:val="center"/>
              <w:rPr>
                <w:sz w:val="18"/>
              </w:rPr>
            </w:pPr>
            <w:r w:rsidRPr="001472F0">
              <w:rPr>
                <w:b/>
                <w:bCs/>
                <w:sz w:val="18"/>
                <w:szCs w:val="22"/>
              </w:rPr>
              <w:t>III</w:t>
            </w:r>
          </w:p>
          <w:p w:rsidR="009C6C5F" w:rsidRPr="001472F0" w:rsidRDefault="009C6C5F" w:rsidP="0060163E">
            <w:pPr>
              <w:spacing w:before="60" w:after="60"/>
              <w:rPr>
                <w:sz w:val="18"/>
              </w:rPr>
            </w:pPr>
            <w:r w:rsidRPr="001472F0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3789" w:type="dxa"/>
          </w:tcPr>
          <w:p w:rsidR="009C6C5F" w:rsidRDefault="009C6C5F" w:rsidP="0060163E">
            <w:pPr>
              <w:spacing w:before="60" w:after="60"/>
              <w:rPr>
                <w:b/>
                <w:bCs/>
                <w:sz w:val="18"/>
                <w:szCs w:val="22"/>
              </w:rPr>
            </w:pPr>
            <w:r w:rsidRPr="001472F0">
              <w:rPr>
                <w:b/>
                <w:bCs/>
                <w:sz w:val="18"/>
                <w:szCs w:val="22"/>
              </w:rPr>
              <w:t>Educationist or Industrialist</w:t>
            </w:r>
          </w:p>
          <w:p w:rsidR="00185661" w:rsidRPr="00185661" w:rsidRDefault="00185661" w:rsidP="0060163E">
            <w:pPr>
              <w:spacing w:before="60" w:after="60"/>
              <w:rPr>
                <w:bCs/>
                <w:sz w:val="16"/>
              </w:rPr>
            </w:pPr>
            <w:r w:rsidRPr="00185661">
              <w:rPr>
                <w:bCs/>
                <w:sz w:val="16"/>
              </w:rPr>
              <w:t>( 2 years from 2013-14)</w:t>
            </w:r>
          </w:p>
          <w:p w:rsidR="009C6C5F" w:rsidRPr="001472F0" w:rsidRDefault="009C6C5F" w:rsidP="0060163E">
            <w:pPr>
              <w:spacing w:before="60" w:after="60"/>
              <w:rPr>
                <w:sz w:val="18"/>
              </w:rPr>
            </w:pPr>
            <w:r w:rsidRPr="001472F0">
              <w:rPr>
                <w:bCs/>
                <w:sz w:val="18"/>
                <w:szCs w:val="22"/>
              </w:rPr>
              <w:t>Nominated by the management</w:t>
            </w:r>
          </w:p>
        </w:tc>
        <w:tc>
          <w:tcPr>
            <w:tcW w:w="720" w:type="dxa"/>
          </w:tcPr>
          <w:p w:rsidR="009C6C5F" w:rsidRPr="001472F0" w:rsidRDefault="009C6C5F" w:rsidP="0060163E">
            <w:pPr>
              <w:spacing w:before="60" w:after="60"/>
              <w:jc w:val="center"/>
              <w:rPr>
                <w:sz w:val="18"/>
              </w:rPr>
            </w:pPr>
            <w:r w:rsidRPr="001472F0">
              <w:rPr>
                <w:b/>
                <w:bCs/>
                <w:sz w:val="18"/>
                <w:szCs w:val="22"/>
              </w:rPr>
              <w:t>1</w:t>
            </w:r>
          </w:p>
          <w:p w:rsidR="009C6C5F" w:rsidRPr="001472F0" w:rsidRDefault="009C6C5F" w:rsidP="0060163E">
            <w:pPr>
              <w:spacing w:before="60" w:after="60"/>
              <w:rPr>
                <w:sz w:val="18"/>
              </w:rPr>
            </w:pPr>
            <w:r w:rsidRPr="001472F0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4410" w:type="dxa"/>
          </w:tcPr>
          <w:p w:rsidR="009C6C5F" w:rsidRDefault="00D71D94" w:rsidP="0060163E">
            <w:pPr>
              <w:spacing w:before="60" w:after="6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Mr.</w:t>
            </w:r>
            <w:r w:rsidR="009C6C5F" w:rsidRPr="00851C63">
              <w:rPr>
                <w:b/>
                <w:bCs/>
                <w:sz w:val="18"/>
                <w:szCs w:val="22"/>
              </w:rPr>
              <w:t xml:space="preserve"> </w:t>
            </w:r>
            <w:r w:rsidR="006C717E" w:rsidRPr="00851C63">
              <w:rPr>
                <w:b/>
                <w:bCs/>
                <w:sz w:val="18"/>
                <w:szCs w:val="22"/>
              </w:rPr>
              <w:t xml:space="preserve">R.C. </w:t>
            </w:r>
            <w:proofErr w:type="spellStart"/>
            <w:r w:rsidR="006C717E" w:rsidRPr="00851C63">
              <w:rPr>
                <w:b/>
                <w:bCs/>
                <w:sz w:val="18"/>
                <w:szCs w:val="22"/>
              </w:rPr>
              <w:t>Jagadeesh</w:t>
            </w:r>
            <w:proofErr w:type="spellEnd"/>
          </w:p>
          <w:p w:rsidR="004B0C83" w:rsidRPr="004B0C83" w:rsidRDefault="004B0C83" w:rsidP="004B0C83">
            <w:pPr>
              <w:spacing w:before="60" w:after="60"/>
              <w:rPr>
                <w:bCs/>
                <w:sz w:val="18"/>
                <w:szCs w:val="22"/>
              </w:rPr>
            </w:pPr>
            <w:r w:rsidRPr="004B0C83">
              <w:rPr>
                <w:bCs/>
                <w:sz w:val="18"/>
                <w:szCs w:val="22"/>
              </w:rPr>
              <w:t>Director - Global Competence Centre - Cement</w:t>
            </w:r>
          </w:p>
          <w:p w:rsidR="004B0C83" w:rsidRPr="004B0C83" w:rsidRDefault="004B0C83" w:rsidP="004B0C83">
            <w:pPr>
              <w:spacing w:before="60" w:after="60"/>
              <w:rPr>
                <w:bCs/>
                <w:sz w:val="18"/>
                <w:szCs w:val="22"/>
              </w:rPr>
            </w:pPr>
            <w:proofErr w:type="spellStart"/>
            <w:r w:rsidRPr="004B0C83">
              <w:rPr>
                <w:bCs/>
                <w:sz w:val="18"/>
                <w:szCs w:val="22"/>
              </w:rPr>
              <w:t>Kluber</w:t>
            </w:r>
            <w:proofErr w:type="spellEnd"/>
            <w:r w:rsidRPr="004B0C83">
              <w:rPr>
                <w:bCs/>
                <w:sz w:val="18"/>
                <w:szCs w:val="22"/>
              </w:rPr>
              <w:t xml:space="preserve"> Lubrication India Pvt. Ltd.</w:t>
            </w:r>
          </w:p>
          <w:p w:rsidR="004B0C83" w:rsidRPr="004B0C83" w:rsidRDefault="004B0C83" w:rsidP="004B0C83">
            <w:pPr>
              <w:spacing w:before="60" w:after="60"/>
              <w:rPr>
                <w:bCs/>
                <w:sz w:val="18"/>
                <w:szCs w:val="22"/>
              </w:rPr>
            </w:pPr>
            <w:r w:rsidRPr="004B0C83">
              <w:rPr>
                <w:bCs/>
                <w:sz w:val="18"/>
                <w:szCs w:val="22"/>
              </w:rPr>
              <w:t>3</w:t>
            </w:r>
            <w:r w:rsidRPr="004B0C83">
              <w:rPr>
                <w:bCs/>
                <w:sz w:val="18"/>
                <w:szCs w:val="22"/>
                <w:vertAlign w:val="superscript"/>
              </w:rPr>
              <w:t>rd</w:t>
            </w:r>
            <w:r w:rsidRPr="004B0C83">
              <w:rPr>
                <w:bCs/>
                <w:sz w:val="18"/>
                <w:szCs w:val="22"/>
              </w:rPr>
              <w:t xml:space="preserve"> Floor, Silver Jubilee Block</w:t>
            </w:r>
          </w:p>
          <w:p w:rsidR="004B0C83" w:rsidRPr="004B0C83" w:rsidRDefault="004B0C83" w:rsidP="004B0C83">
            <w:pPr>
              <w:spacing w:before="60" w:after="60"/>
              <w:rPr>
                <w:bCs/>
                <w:sz w:val="18"/>
                <w:szCs w:val="22"/>
              </w:rPr>
            </w:pPr>
            <w:r w:rsidRPr="004B0C83">
              <w:rPr>
                <w:bCs/>
                <w:sz w:val="18"/>
                <w:szCs w:val="22"/>
              </w:rPr>
              <w:t>3</w:t>
            </w:r>
            <w:r w:rsidRPr="004B0C83">
              <w:rPr>
                <w:bCs/>
                <w:sz w:val="18"/>
                <w:szCs w:val="22"/>
                <w:vertAlign w:val="superscript"/>
              </w:rPr>
              <w:t>rd</w:t>
            </w:r>
            <w:r w:rsidRPr="004B0C83">
              <w:rPr>
                <w:bCs/>
                <w:sz w:val="18"/>
                <w:szCs w:val="22"/>
              </w:rPr>
              <w:t xml:space="preserve"> Cross, Mission Road</w:t>
            </w:r>
          </w:p>
          <w:p w:rsidR="004B0C83" w:rsidRPr="00851C63" w:rsidRDefault="004B0C83" w:rsidP="004B0C83">
            <w:pPr>
              <w:spacing w:before="60" w:after="60"/>
              <w:rPr>
                <w:bCs/>
                <w:sz w:val="18"/>
                <w:szCs w:val="22"/>
              </w:rPr>
            </w:pPr>
            <w:r w:rsidRPr="004B0C83">
              <w:rPr>
                <w:bCs/>
                <w:sz w:val="18"/>
                <w:szCs w:val="22"/>
              </w:rPr>
              <w:t xml:space="preserve">Bengaluru-560 027   </w:t>
            </w:r>
          </w:p>
        </w:tc>
      </w:tr>
      <w:tr w:rsidR="009C6C5F" w:rsidRPr="00FC3BE1" w:rsidTr="000B763D">
        <w:trPr>
          <w:trHeight w:val="791"/>
        </w:trPr>
        <w:tc>
          <w:tcPr>
            <w:tcW w:w="639" w:type="dxa"/>
          </w:tcPr>
          <w:p w:rsidR="009C6C5F" w:rsidRPr="001472F0" w:rsidRDefault="009C6C5F" w:rsidP="0060163E">
            <w:pPr>
              <w:spacing w:before="60" w:after="60"/>
              <w:jc w:val="center"/>
              <w:rPr>
                <w:sz w:val="18"/>
              </w:rPr>
            </w:pPr>
            <w:r w:rsidRPr="001472F0">
              <w:rPr>
                <w:b/>
                <w:bCs/>
                <w:sz w:val="18"/>
                <w:szCs w:val="22"/>
              </w:rPr>
              <w:t>IV</w:t>
            </w:r>
          </w:p>
          <w:p w:rsidR="009C6C5F" w:rsidRPr="001472F0" w:rsidRDefault="009C6C5F" w:rsidP="0060163E">
            <w:pPr>
              <w:spacing w:before="60" w:after="60"/>
              <w:rPr>
                <w:sz w:val="18"/>
              </w:rPr>
            </w:pPr>
            <w:r w:rsidRPr="001472F0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3789" w:type="dxa"/>
          </w:tcPr>
          <w:p w:rsidR="009C6C5F" w:rsidRDefault="009C6C5F" w:rsidP="0060163E">
            <w:pPr>
              <w:spacing w:before="60" w:after="60"/>
              <w:rPr>
                <w:b/>
                <w:bCs/>
                <w:sz w:val="18"/>
                <w:szCs w:val="22"/>
              </w:rPr>
            </w:pPr>
            <w:r w:rsidRPr="001472F0">
              <w:rPr>
                <w:b/>
                <w:bCs/>
                <w:sz w:val="18"/>
                <w:szCs w:val="22"/>
              </w:rPr>
              <w:t>Commission (UGC) Nominee</w:t>
            </w:r>
          </w:p>
          <w:p w:rsidR="00185661" w:rsidRPr="00185661" w:rsidRDefault="00185661" w:rsidP="0060163E">
            <w:pPr>
              <w:spacing w:before="60" w:after="60"/>
              <w:rPr>
                <w:bCs/>
                <w:sz w:val="16"/>
              </w:rPr>
            </w:pPr>
            <w:r w:rsidRPr="00185661">
              <w:rPr>
                <w:bCs/>
                <w:sz w:val="16"/>
              </w:rPr>
              <w:t xml:space="preserve">( </w:t>
            </w:r>
            <w:r>
              <w:rPr>
                <w:bCs/>
                <w:sz w:val="16"/>
              </w:rPr>
              <w:t>5</w:t>
            </w:r>
            <w:r w:rsidRPr="00185661">
              <w:rPr>
                <w:bCs/>
                <w:sz w:val="16"/>
              </w:rPr>
              <w:t xml:space="preserve"> years from 201</w:t>
            </w:r>
            <w:r w:rsidR="00BB4324">
              <w:rPr>
                <w:bCs/>
                <w:sz w:val="16"/>
              </w:rPr>
              <w:t>5</w:t>
            </w:r>
            <w:r w:rsidRPr="00185661">
              <w:rPr>
                <w:bCs/>
                <w:sz w:val="16"/>
              </w:rPr>
              <w:t>-1</w:t>
            </w:r>
            <w:r w:rsidR="00BB4324">
              <w:rPr>
                <w:bCs/>
                <w:sz w:val="16"/>
              </w:rPr>
              <w:t>6</w:t>
            </w:r>
            <w:r w:rsidRPr="00185661">
              <w:rPr>
                <w:bCs/>
                <w:sz w:val="16"/>
              </w:rPr>
              <w:t>)</w:t>
            </w:r>
          </w:p>
          <w:p w:rsidR="009C6C5F" w:rsidRPr="001472F0" w:rsidRDefault="009C6C5F" w:rsidP="0060163E">
            <w:pPr>
              <w:spacing w:before="60" w:after="60"/>
              <w:rPr>
                <w:sz w:val="18"/>
              </w:rPr>
            </w:pPr>
            <w:r w:rsidRPr="001472F0">
              <w:rPr>
                <w:bCs/>
                <w:sz w:val="18"/>
                <w:szCs w:val="22"/>
              </w:rPr>
              <w:t>Nominated by the commission</w:t>
            </w:r>
          </w:p>
        </w:tc>
        <w:tc>
          <w:tcPr>
            <w:tcW w:w="720" w:type="dxa"/>
          </w:tcPr>
          <w:p w:rsidR="009C6C5F" w:rsidRPr="001472F0" w:rsidRDefault="009C6C5F" w:rsidP="0060163E">
            <w:pPr>
              <w:spacing w:before="60" w:after="60"/>
              <w:jc w:val="center"/>
              <w:rPr>
                <w:sz w:val="18"/>
              </w:rPr>
            </w:pPr>
            <w:r w:rsidRPr="001472F0">
              <w:rPr>
                <w:b/>
                <w:bCs/>
                <w:sz w:val="18"/>
                <w:szCs w:val="22"/>
              </w:rPr>
              <w:t>1</w:t>
            </w:r>
          </w:p>
          <w:p w:rsidR="009C6C5F" w:rsidRPr="001472F0" w:rsidRDefault="009C6C5F" w:rsidP="0060163E">
            <w:pPr>
              <w:spacing w:before="60" w:after="60"/>
              <w:rPr>
                <w:sz w:val="18"/>
              </w:rPr>
            </w:pPr>
            <w:r w:rsidRPr="001472F0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4410" w:type="dxa"/>
          </w:tcPr>
          <w:p w:rsidR="009C6C5F" w:rsidRPr="00851C63" w:rsidRDefault="004268EB" w:rsidP="0060163E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 xml:space="preserve">Sri Ajay Kumar </w:t>
            </w:r>
            <w:proofErr w:type="spellStart"/>
            <w:r>
              <w:rPr>
                <w:b/>
                <w:bCs/>
                <w:sz w:val="18"/>
                <w:szCs w:val="22"/>
              </w:rPr>
              <w:t>Khanduri</w:t>
            </w:r>
            <w:proofErr w:type="spellEnd"/>
          </w:p>
          <w:p w:rsidR="004268EB" w:rsidRPr="004268EB" w:rsidRDefault="004268EB" w:rsidP="004268EB">
            <w:pPr>
              <w:spacing w:before="20" w:after="20"/>
              <w:jc w:val="both"/>
              <w:rPr>
                <w:bCs/>
                <w:sz w:val="18"/>
                <w:szCs w:val="22"/>
              </w:rPr>
            </w:pPr>
            <w:r w:rsidRPr="004268EB">
              <w:rPr>
                <w:bCs/>
                <w:sz w:val="18"/>
                <w:szCs w:val="22"/>
              </w:rPr>
              <w:t>Deputy Secretary</w:t>
            </w:r>
          </w:p>
          <w:p w:rsidR="004268EB" w:rsidRPr="004268EB" w:rsidRDefault="004268EB" w:rsidP="004268EB">
            <w:pPr>
              <w:spacing w:before="20" w:after="20"/>
              <w:jc w:val="both"/>
              <w:rPr>
                <w:bCs/>
                <w:sz w:val="18"/>
                <w:szCs w:val="22"/>
              </w:rPr>
            </w:pPr>
            <w:r w:rsidRPr="004268EB">
              <w:rPr>
                <w:bCs/>
                <w:sz w:val="18"/>
                <w:szCs w:val="22"/>
              </w:rPr>
              <w:t>University Grants Commission</w:t>
            </w:r>
          </w:p>
          <w:p w:rsidR="004268EB" w:rsidRPr="004268EB" w:rsidRDefault="004268EB" w:rsidP="004268EB">
            <w:pPr>
              <w:spacing w:before="20" w:after="20"/>
              <w:jc w:val="both"/>
              <w:rPr>
                <w:bCs/>
                <w:sz w:val="18"/>
                <w:szCs w:val="22"/>
              </w:rPr>
            </w:pPr>
            <w:proofErr w:type="spellStart"/>
            <w:r w:rsidRPr="004268EB">
              <w:rPr>
                <w:bCs/>
                <w:sz w:val="18"/>
                <w:szCs w:val="22"/>
              </w:rPr>
              <w:t>Bahadur</w:t>
            </w:r>
            <w:proofErr w:type="spellEnd"/>
            <w:r w:rsidRPr="004268EB">
              <w:rPr>
                <w:bCs/>
                <w:sz w:val="18"/>
                <w:szCs w:val="22"/>
              </w:rPr>
              <w:t xml:space="preserve"> Shah </w:t>
            </w:r>
            <w:proofErr w:type="spellStart"/>
            <w:r w:rsidRPr="004268EB">
              <w:rPr>
                <w:bCs/>
                <w:sz w:val="18"/>
                <w:szCs w:val="22"/>
              </w:rPr>
              <w:t>Zafar</w:t>
            </w:r>
            <w:proofErr w:type="spellEnd"/>
            <w:r w:rsidRPr="004268EB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4268EB">
              <w:rPr>
                <w:bCs/>
                <w:sz w:val="18"/>
                <w:szCs w:val="22"/>
              </w:rPr>
              <w:t>Marg</w:t>
            </w:r>
            <w:proofErr w:type="spellEnd"/>
          </w:p>
          <w:p w:rsidR="009C6C5F" w:rsidRPr="004268EB" w:rsidRDefault="004268EB" w:rsidP="004268EB">
            <w:pPr>
              <w:spacing w:before="20" w:after="20"/>
              <w:jc w:val="both"/>
              <w:rPr>
                <w:bCs/>
                <w:sz w:val="18"/>
                <w:szCs w:val="22"/>
              </w:rPr>
            </w:pPr>
            <w:r w:rsidRPr="004268EB">
              <w:rPr>
                <w:bCs/>
                <w:sz w:val="18"/>
                <w:szCs w:val="22"/>
              </w:rPr>
              <w:t>New Delhi-110 002</w:t>
            </w:r>
          </w:p>
        </w:tc>
      </w:tr>
      <w:tr w:rsidR="009C6C5F" w:rsidRPr="00FC3BE1" w:rsidTr="00685684">
        <w:trPr>
          <w:trHeight w:val="629"/>
        </w:trPr>
        <w:tc>
          <w:tcPr>
            <w:tcW w:w="639" w:type="dxa"/>
          </w:tcPr>
          <w:p w:rsidR="009C6C5F" w:rsidRPr="001472F0" w:rsidRDefault="009C6C5F" w:rsidP="0060163E">
            <w:pPr>
              <w:spacing w:before="60" w:after="60"/>
              <w:jc w:val="center"/>
              <w:rPr>
                <w:sz w:val="18"/>
              </w:rPr>
            </w:pPr>
            <w:r w:rsidRPr="001472F0">
              <w:rPr>
                <w:b/>
                <w:bCs/>
                <w:sz w:val="18"/>
                <w:szCs w:val="22"/>
              </w:rPr>
              <w:lastRenderedPageBreak/>
              <w:t>V</w:t>
            </w:r>
          </w:p>
        </w:tc>
        <w:tc>
          <w:tcPr>
            <w:tcW w:w="3789" w:type="dxa"/>
          </w:tcPr>
          <w:p w:rsidR="009C6C5F" w:rsidRDefault="009C6C5F" w:rsidP="0060163E">
            <w:pPr>
              <w:spacing w:before="60" w:after="60"/>
              <w:rPr>
                <w:b/>
                <w:bCs/>
                <w:sz w:val="18"/>
                <w:szCs w:val="22"/>
              </w:rPr>
            </w:pPr>
            <w:r w:rsidRPr="001472F0">
              <w:rPr>
                <w:b/>
                <w:bCs/>
                <w:sz w:val="18"/>
                <w:szCs w:val="22"/>
              </w:rPr>
              <w:t>Council (AICTE) Nominee</w:t>
            </w:r>
          </w:p>
          <w:p w:rsidR="00185661" w:rsidRPr="00185661" w:rsidRDefault="00185661" w:rsidP="0060163E">
            <w:pPr>
              <w:spacing w:before="60" w:after="60"/>
              <w:rPr>
                <w:bCs/>
                <w:sz w:val="16"/>
              </w:rPr>
            </w:pPr>
            <w:r w:rsidRPr="00185661">
              <w:rPr>
                <w:bCs/>
                <w:sz w:val="16"/>
              </w:rPr>
              <w:t xml:space="preserve">( </w:t>
            </w:r>
            <w:r>
              <w:rPr>
                <w:bCs/>
                <w:sz w:val="16"/>
              </w:rPr>
              <w:t>5</w:t>
            </w:r>
            <w:r w:rsidRPr="00185661">
              <w:rPr>
                <w:bCs/>
                <w:sz w:val="16"/>
              </w:rPr>
              <w:t xml:space="preserve"> years from 201</w:t>
            </w:r>
            <w:r>
              <w:rPr>
                <w:bCs/>
                <w:sz w:val="16"/>
              </w:rPr>
              <w:t>1</w:t>
            </w:r>
            <w:r w:rsidRPr="00185661">
              <w:rPr>
                <w:bCs/>
                <w:sz w:val="16"/>
              </w:rPr>
              <w:t>-1</w:t>
            </w:r>
            <w:r>
              <w:rPr>
                <w:bCs/>
                <w:sz w:val="16"/>
              </w:rPr>
              <w:t>2</w:t>
            </w:r>
            <w:r w:rsidRPr="00185661">
              <w:rPr>
                <w:bCs/>
                <w:sz w:val="16"/>
              </w:rPr>
              <w:t>)</w:t>
            </w:r>
          </w:p>
          <w:p w:rsidR="009C6C5F" w:rsidRPr="001472F0" w:rsidRDefault="009C6C5F" w:rsidP="0060163E">
            <w:pPr>
              <w:spacing w:before="60" w:after="60"/>
              <w:rPr>
                <w:sz w:val="18"/>
              </w:rPr>
            </w:pPr>
            <w:r w:rsidRPr="001472F0">
              <w:rPr>
                <w:bCs/>
                <w:sz w:val="18"/>
                <w:szCs w:val="22"/>
              </w:rPr>
              <w:t>Nominated by the Council</w:t>
            </w:r>
          </w:p>
        </w:tc>
        <w:tc>
          <w:tcPr>
            <w:tcW w:w="720" w:type="dxa"/>
          </w:tcPr>
          <w:p w:rsidR="009C6C5F" w:rsidRPr="001472F0" w:rsidRDefault="009C6C5F" w:rsidP="0060163E">
            <w:pPr>
              <w:spacing w:before="60" w:after="60"/>
              <w:jc w:val="center"/>
              <w:rPr>
                <w:sz w:val="18"/>
              </w:rPr>
            </w:pPr>
            <w:r w:rsidRPr="001472F0">
              <w:rPr>
                <w:b/>
                <w:bCs/>
                <w:sz w:val="18"/>
                <w:szCs w:val="22"/>
              </w:rPr>
              <w:t>1</w:t>
            </w:r>
          </w:p>
        </w:tc>
        <w:tc>
          <w:tcPr>
            <w:tcW w:w="4410" w:type="dxa"/>
          </w:tcPr>
          <w:p w:rsidR="009C6C5F" w:rsidRPr="00851C63" w:rsidRDefault="009C6C5F" w:rsidP="0060163E">
            <w:pPr>
              <w:spacing w:before="60" w:after="60"/>
              <w:rPr>
                <w:b/>
                <w:bCs/>
                <w:sz w:val="18"/>
              </w:rPr>
            </w:pPr>
            <w:r w:rsidRPr="00851C63">
              <w:rPr>
                <w:b/>
                <w:bCs/>
                <w:sz w:val="18"/>
                <w:szCs w:val="22"/>
              </w:rPr>
              <w:t xml:space="preserve">Prof. </w:t>
            </w:r>
            <w:proofErr w:type="spellStart"/>
            <w:r w:rsidRPr="00851C63">
              <w:rPr>
                <w:b/>
                <w:bCs/>
                <w:sz w:val="18"/>
                <w:szCs w:val="22"/>
              </w:rPr>
              <w:t>Kesava</w:t>
            </w:r>
            <w:proofErr w:type="spellEnd"/>
            <w:r w:rsidRPr="00851C63">
              <w:rPr>
                <w:b/>
                <w:bCs/>
                <w:sz w:val="18"/>
                <w:szCs w:val="22"/>
              </w:rPr>
              <w:t xml:space="preserve"> </w:t>
            </w:r>
            <w:proofErr w:type="spellStart"/>
            <w:r w:rsidRPr="00851C63">
              <w:rPr>
                <w:b/>
                <w:bCs/>
                <w:sz w:val="18"/>
                <w:szCs w:val="22"/>
              </w:rPr>
              <w:t>Rao</w:t>
            </w:r>
            <w:proofErr w:type="spellEnd"/>
          </w:p>
          <w:p w:rsidR="009C6C5F" w:rsidRPr="00851C63" w:rsidRDefault="009C6C5F" w:rsidP="0060163E">
            <w:pPr>
              <w:spacing w:before="60" w:after="60"/>
              <w:rPr>
                <w:bCs/>
                <w:sz w:val="18"/>
                <w:szCs w:val="22"/>
              </w:rPr>
            </w:pPr>
            <w:r w:rsidRPr="00851C63">
              <w:rPr>
                <w:bCs/>
                <w:sz w:val="18"/>
                <w:szCs w:val="22"/>
              </w:rPr>
              <w:t>Professor</w:t>
            </w:r>
          </w:p>
          <w:p w:rsidR="009C6C5F" w:rsidRPr="00851C63" w:rsidRDefault="009C6C5F" w:rsidP="0060163E">
            <w:pPr>
              <w:spacing w:before="60" w:after="60"/>
              <w:rPr>
                <w:bCs/>
                <w:sz w:val="18"/>
                <w:szCs w:val="22"/>
              </w:rPr>
            </w:pPr>
            <w:r w:rsidRPr="00851C63">
              <w:rPr>
                <w:bCs/>
                <w:sz w:val="18"/>
                <w:szCs w:val="22"/>
              </w:rPr>
              <w:t>Department of Chemical Engineering</w:t>
            </w:r>
          </w:p>
          <w:p w:rsidR="009C6C5F" w:rsidRPr="00851C63" w:rsidRDefault="009C6C5F" w:rsidP="00475085">
            <w:pPr>
              <w:pStyle w:val="Heading1"/>
              <w:spacing w:before="60" w:after="60"/>
              <w:ind w:left="0"/>
              <w:rPr>
                <w:bCs/>
                <w:sz w:val="20"/>
                <w:szCs w:val="20"/>
              </w:rPr>
            </w:pPr>
            <w:r w:rsidRPr="00851C63">
              <w:rPr>
                <w:bCs/>
                <w:sz w:val="18"/>
                <w:szCs w:val="22"/>
              </w:rPr>
              <w:t>Indian Institute of Science</w:t>
            </w:r>
            <w:r w:rsidR="00685684" w:rsidRPr="00851C63">
              <w:rPr>
                <w:bCs/>
                <w:sz w:val="18"/>
                <w:szCs w:val="22"/>
              </w:rPr>
              <w:t xml:space="preserve">, </w:t>
            </w:r>
            <w:r w:rsidRPr="00851C63">
              <w:rPr>
                <w:bCs/>
                <w:sz w:val="18"/>
                <w:szCs w:val="22"/>
              </w:rPr>
              <w:t>B</w:t>
            </w:r>
            <w:r w:rsidR="00475085">
              <w:rPr>
                <w:bCs/>
                <w:sz w:val="18"/>
                <w:szCs w:val="22"/>
              </w:rPr>
              <w:t>engaluru</w:t>
            </w:r>
            <w:r w:rsidRPr="00851C63">
              <w:rPr>
                <w:bCs/>
                <w:sz w:val="18"/>
                <w:szCs w:val="22"/>
              </w:rPr>
              <w:t>-560 012</w:t>
            </w:r>
          </w:p>
        </w:tc>
      </w:tr>
      <w:tr w:rsidR="009C6C5F" w:rsidRPr="00FC3BE1" w:rsidTr="000B763D">
        <w:trPr>
          <w:trHeight w:val="179"/>
        </w:trPr>
        <w:tc>
          <w:tcPr>
            <w:tcW w:w="639" w:type="dxa"/>
          </w:tcPr>
          <w:p w:rsidR="009C6C5F" w:rsidRPr="001472F0" w:rsidRDefault="009C6C5F" w:rsidP="0060163E">
            <w:pPr>
              <w:spacing w:before="60" w:after="60"/>
              <w:jc w:val="center"/>
              <w:rPr>
                <w:sz w:val="18"/>
              </w:rPr>
            </w:pPr>
            <w:r w:rsidRPr="001472F0">
              <w:rPr>
                <w:b/>
                <w:bCs/>
                <w:sz w:val="18"/>
                <w:szCs w:val="22"/>
              </w:rPr>
              <w:t>VI</w:t>
            </w:r>
          </w:p>
          <w:p w:rsidR="009C6C5F" w:rsidRPr="001472F0" w:rsidRDefault="009C6C5F" w:rsidP="0060163E">
            <w:pPr>
              <w:spacing w:before="60" w:after="60"/>
              <w:rPr>
                <w:sz w:val="18"/>
              </w:rPr>
            </w:pPr>
            <w:r w:rsidRPr="001472F0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3789" w:type="dxa"/>
          </w:tcPr>
          <w:p w:rsidR="009C6C5F" w:rsidRDefault="009C6C5F" w:rsidP="0060163E">
            <w:pPr>
              <w:spacing w:before="60" w:after="60"/>
              <w:rPr>
                <w:b/>
                <w:bCs/>
                <w:sz w:val="18"/>
              </w:rPr>
            </w:pPr>
            <w:r w:rsidRPr="001472F0">
              <w:rPr>
                <w:b/>
                <w:bCs/>
                <w:sz w:val="18"/>
                <w:szCs w:val="22"/>
              </w:rPr>
              <w:t>State Government Nominee</w:t>
            </w:r>
          </w:p>
          <w:p w:rsidR="009C6C5F" w:rsidRPr="001472F0" w:rsidRDefault="009C6C5F" w:rsidP="0060163E">
            <w:pPr>
              <w:spacing w:before="60" w:after="60"/>
              <w:rPr>
                <w:sz w:val="18"/>
              </w:rPr>
            </w:pPr>
            <w:r w:rsidRPr="001472F0">
              <w:rPr>
                <w:bCs/>
                <w:sz w:val="18"/>
                <w:szCs w:val="22"/>
              </w:rPr>
              <w:t>Academician not below the rank of Professor or State Government official of the directorate of Technical Education/ State council of the Higher Education, Nominated by the state government.</w:t>
            </w:r>
          </w:p>
        </w:tc>
        <w:tc>
          <w:tcPr>
            <w:tcW w:w="720" w:type="dxa"/>
          </w:tcPr>
          <w:p w:rsidR="009C6C5F" w:rsidRPr="001472F0" w:rsidRDefault="009C6C5F" w:rsidP="0060163E">
            <w:pPr>
              <w:spacing w:before="60" w:after="60"/>
              <w:jc w:val="center"/>
              <w:rPr>
                <w:sz w:val="18"/>
              </w:rPr>
            </w:pPr>
            <w:r w:rsidRPr="001472F0">
              <w:rPr>
                <w:b/>
                <w:bCs/>
                <w:sz w:val="18"/>
                <w:szCs w:val="22"/>
              </w:rPr>
              <w:t>1</w:t>
            </w:r>
          </w:p>
          <w:p w:rsidR="009C6C5F" w:rsidRPr="001472F0" w:rsidRDefault="009C6C5F" w:rsidP="0060163E">
            <w:pPr>
              <w:spacing w:before="60" w:after="60"/>
              <w:rPr>
                <w:sz w:val="18"/>
              </w:rPr>
            </w:pPr>
            <w:r w:rsidRPr="001472F0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4410" w:type="dxa"/>
          </w:tcPr>
          <w:p w:rsidR="009C6C5F" w:rsidRPr="00E773CC" w:rsidRDefault="009C6C5F" w:rsidP="0060163E">
            <w:pPr>
              <w:pStyle w:val="Heading1"/>
              <w:spacing w:before="60" w:after="60"/>
              <w:ind w:left="0"/>
              <w:rPr>
                <w:bCs/>
                <w:strike/>
                <w:sz w:val="20"/>
                <w:szCs w:val="20"/>
              </w:rPr>
            </w:pPr>
          </w:p>
        </w:tc>
      </w:tr>
      <w:tr w:rsidR="009C6C5F" w:rsidRPr="00FC3BE1" w:rsidTr="004116FE">
        <w:trPr>
          <w:trHeight w:val="50"/>
        </w:trPr>
        <w:tc>
          <w:tcPr>
            <w:tcW w:w="639" w:type="dxa"/>
            <w:tcBorders>
              <w:bottom w:val="single" w:sz="4" w:space="0" w:color="auto"/>
            </w:tcBorders>
          </w:tcPr>
          <w:p w:rsidR="009C6C5F" w:rsidRPr="001472F0" w:rsidRDefault="009C6C5F" w:rsidP="0060163E">
            <w:pPr>
              <w:spacing w:before="60" w:after="60"/>
              <w:jc w:val="center"/>
              <w:rPr>
                <w:sz w:val="18"/>
              </w:rPr>
            </w:pPr>
            <w:r w:rsidRPr="001472F0">
              <w:rPr>
                <w:b/>
                <w:bCs/>
                <w:sz w:val="18"/>
                <w:szCs w:val="22"/>
              </w:rPr>
              <w:t>VII</w:t>
            </w:r>
          </w:p>
          <w:p w:rsidR="009C6C5F" w:rsidRPr="001472F0" w:rsidRDefault="009C6C5F" w:rsidP="0060163E">
            <w:pPr>
              <w:spacing w:before="60" w:after="60"/>
              <w:rPr>
                <w:sz w:val="18"/>
              </w:rPr>
            </w:pPr>
            <w:r w:rsidRPr="001472F0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3789" w:type="dxa"/>
            <w:tcBorders>
              <w:bottom w:val="single" w:sz="4" w:space="0" w:color="auto"/>
            </w:tcBorders>
          </w:tcPr>
          <w:p w:rsidR="009C6C5F" w:rsidRDefault="009C6C5F" w:rsidP="0060163E">
            <w:pPr>
              <w:spacing w:before="60" w:after="60"/>
              <w:rPr>
                <w:b/>
                <w:bCs/>
                <w:sz w:val="18"/>
              </w:rPr>
            </w:pPr>
            <w:r w:rsidRPr="001472F0">
              <w:rPr>
                <w:b/>
                <w:bCs/>
                <w:sz w:val="18"/>
                <w:szCs w:val="22"/>
              </w:rPr>
              <w:t>University (VTU) Nominee</w:t>
            </w:r>
          </w:p>
          <w:p w:rsidR="009C6C5F" w:rsidRPr="001472F0" w:rsidRDefault="009C6C5F" w:rsidP="0060163E">
            <w:pPr>
              <w:spacing w:before="60" w:after="60"/>
              <w:rPr>
                <w:sz w:val="18"/>
              </w:rPr>
            </w:pPr>
            <w:r w:rsidRPr="001472F0">
              <w:rPr>
                <w:bCs/>
                <w:sz w:val="18"/>
                <w:szCs w:val="22"/>
              </w:rPr>
              <w:t>Nominated by the University</w:t>
            </w:r>
          </w:p>
        </w:tc>
        <w:tc>
          <w:tcPr>
            <w:tcW w:w="720" w:type="dxa"/>
          </w:tcPr>
          <w:p w:rsidR="009C6C5F" w:rsidRPr="001472F0" w:rsidRDefault="009C6C5F" w:rsidP="0060163E">
            <w:pPr>
              <w:spacing w:before="60" w:after="60"/>
              <w:jc w:val="center"/>
              <w:rPr>
                <w:sz w:val="18"/>
              </w:rPr>
            </w:pPr>
            <w:r w:rsidRPr="001472F0">
              <w:rPr>
                <w:b/>
                <w:bCs/>
                <w:sz w:val="18"/>
                <w:szCs w:val="22"/>
              </w:rPr>
              <w:t>1</w:t>
            </w:r>
          </w:p>
          <w:p w:rsidR="009C6C5F" w:rsidRPr="001472F0" w:rsidRDefault="009C6C5F" w:rsidP="0060163E">
            <w:pPr>
              <w:spacing w:before="60" w:after="60"/>
              <w:rPr>
                <w:sz w:val="18"/>
              </w:rPr>
            </w:pPr>
            <w:r w:rsidRPr="001472F0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4410" w:type="dxa"/>
          </w:tcPr>
          <w:p w:rsidR="00BF5076" w:rsidRPr="00FD3D66" w:rsidRDefault="00BF5076" w:rsidP="00C02883">
            <w:pPr>
              <w:spacing w:before="60" w:after="60"/>
              <w:rPr>
                <w:b/>
                <w:bCs/>
                <w:sz w:val="18"/>
                <w:szCs w:val="22"/>
              </w:rPr>
            </w:pPr>
            <w:r w:rsidRPr="00FD3D66">
              <w:rPr>
                <w:b/>
                <w:bCs/>
                <w:sz w:val="18"/>
                <w:szCs w:val="22"/>
              </w:rPr>
              <w:t xml:space="preserve">Dr. R.M. </w:t>
            </w:r>
            <w:proofErr w:type="spellStart"/>
            <w:r w:rsidRPr="00FD3D66">
              <w:rPr>
                <w:b/>
                <w:bCs/>
                <w:sz w:val="18"/>
                <w:szCs w:val="22"/>
              </w:rPr>
              <w:t>Vasagam</w:t>
            </w:r>
            <w:proofErr w:type="spellEnd"/>
          </w:p>
          <w:p w:rsidR="00BF5076" w:rsidRPr="00FD3D66" w:rsidRDefault="00BF5076" w:rsidP="00C02883">
            <w:pPr>
              <w:spacing w:before="60" w:after="60"/>
              <w:rPr>
                <w:bCs/>
                <w:sz w:val="18"/>
                <w:szCs w:val="22"/>
              </w:rPr>
            </w:pPr>
            <w:r w:rsidRPr="00FD3D66">
              <w:rPr>
                <w:bCs/>
                <w:sz w:val="18"/>
                <w:szCs w:val="22"/>
              </w:rPr>
              <w:t>Vice President (Admin)</w:t>
            </w:r>
          </w:p>
          <w:p w:rsidR="00BF5076" w:rsidRPr="00FD3D66" w:rsidRDefault="00BF5076" w:rsidP="00C02883">
            <w:pPr>
              <w:spacing w:before="60" w:after="60"/>
              <w:rPr>
                <w:bCs/>
                <w:sz w:val="18"/>
                <w:szCs w:val="22"/>
              </w:rPr>
            </w:pPr>
            <w:r w:rsidRPr="00FD3D66">
              <w:rPr>
                <w:bCs/>
                <w:sz w:val="18"/>
                <w:szCs w:val="22"/>
              </w:rPr>
              <w:t>Dr. MGR Educational &amp; Research Institute, Chennai</w:t>
            </w:r>
          </w:p>
          <w:p w:rsidR="00BF5076" w:rsidRPr="00FD3D66" w:rsidRDefault="00BF5076" w:rsidP="00C02883">
            <w:pPr>
              <w:spacing w:before="60" w:after="60"/>
              <w:rPr>
                <w:bCs/>
                <w:sz w:val="18"/>
                <w:szCs w:val="22"/>
              </w:rPr>
            </w:pPr>
            <w:r w:rsidRPr="00FD3D66">
              <w:rPr>
                <w:bCs/>
                <w:sz w:val="18"/>
                <w:szCs w:val="22"/>
              </w:rPr>
              <w:t>‘</w:t>
            </w:r>
            <w:proofErr w:type="spellStart"/>
            <w:r w:rsidRPr="00FD3D66">
              <w:rPr>
                <w:bCs/>
                <w:sz w:val="18"/>
                <w:szCs w:val="22"/>
              </w:rPr>
              <w:t>Madhura</w:t>
            </w:r>
            <w:proofErr w:type="spellEnd"/>
            <w:r w:rsidRPr="00FD3D66">
              <w:rPr>
                <w:bCs/>
                <w:sz w:val="18"/>
                <w:szCs w:val="22"/>
              </w:rPr>
              <w:t>’, No.297, 4th Main Road</w:t>
            </w:r>
          </w:p>
          <w:p w:rsidR="00A40C05" w:rsidRPr="00851C63" w:rsidRDefault="00BF5076" w:rsidP="00C02883">
            <w:pPr>
              <w:spacing w:before="60" w:after="60"/>
              <w:rPr>
                <w:bCs/>
                <w:sz w:val="18"/>
                <w:szCs w:val="22"/>
              </w:rPr>
            </w:pPr>
            <w:r w:rsidRPr="00FD3D66">
              <w:rPr>
                <w:bCs/>
                <w:sz w:val="18"/>
                <w:szCs w:val="22"/>
              </w:rPr>
              <w:t>ISRO Layout, B</w:t>
            </w:r>
            <w:r w:rsidR="00475085">
              <w:rPr>
                <w:bCs/>
                <w:sz w:val="18"/>
                <w:szCs w:val="22"/>
              </w:rPr>
              <w:t>engaluru</w:t>
            </w:r>
            <w:r w:rsidRPr="00FD3D66">
              <w:rPr>
                <w:bCs/>
                <w:sz w:val="18"/>
                <w:szCs w:val="22"/>
              </w:rPr>
              <w:t>-560 078.</w:t>
            </w:r>
          </w:p>
        </w:tc>
      </w:tr>
      <w:tr w:rsidR="000E1B4C" w:rsidRPr="00FC3BE1" w:rsidTr="004116FE">
        <w:trPr>
          <w:trHeight w:val="791"/>
        </w:trPr>
        <w:tc>
          <w:tcPr>
            <w:tcW w:w="639" w:type="dxa"/>
            <w:vMerge w:val="restart"/>
            <w:tcBorders>
              <w:top w:val="single" w:sz="4" w:space="0" w:color="auto"/>
            </w:tcBorders>
          </w:tcPr>
          <w:p w:rsidR="000E1B4C" w:rsidRPr="001472F0" w:rsidRDefault="000E1B4C" w:rsidP="0060163E">
            <w:pPr>
              <w:spacing w:before="60" w:after="60"/>
              <w:jc w:val="center"/>
              <w:rPr>
                <w:b/>
                <w:bCs/>
                <w:sz w:val="18"/>
              </w:rPr>
            </w:pPr>
            <w:r w:rsidRPr="001472F0">
              <w:rPr>
                <w:b/>
                <w:bCs/>
                <w:sz w:val="18"/>
                <w:szCs w:val="22"/>
              </w:rPr>
              <w:t>VIII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</w:tcBorders>
          </w:tcPr>
          <w:p w:rsidR="000E1B4C" w:rsidRPr="00BB5CDC" w:rsidRDefault="000E1B4C" w:rsidP="0060163E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 xml:space="preserve">Special </w:t>
            </w:r>
            <w:r w:rsidRPr="00BB5CDC">
              <w:rPr>
                <w:b/>
                <w:bCs/>
                <w:sz w:val="18"/>
                <w:szCs w:val="22"/>
              </w:rPr>
              <w:t>Invitee</w:t>
            </w:r>
            <w:r>
              <w:rPr>
                <w:b/>
                <w:bCs/>
                <w:sz w:val="18"/>
                <w:szCs w:val="22"/>
              </w:rPr>
              <w:t>s</w:t>
            </w:r>
          </w:p>
        </w:tc>
        <w:tc>
          <w:tcPr>
            <w:tcW w:w="720" w:type="dxa"/>
          </w:tcPr>
          <w:p w:rsidR="000E1B4C" w:rsidRPr="00B00698" w:rsidRDefault="0037700F" w:rsidP="0037700F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10" w:type="dxa"/>
          </w:tcPr>
          <w:p w:rsidR="0037700F" w:rsidRPr="0037700F" w:rsidRDefault="0037700F" w:rsidP="00C02883">
            <w:pPr>
              <w:spacing w:before="60" w:after="60"/>
              <w:rPr>
                <w:b/>
                <w:bCs/>
                <w:sz w:val="18"/>
                <w:szCs w:val="22"/>
              </w:rPr>
            </w:pPr>
            <w:r w:rsidRPr="0037700F">
              <w:rPr>
                <w:b/>
                <w:bCs/>
                <w:sz w:val="18"/>
                <w:szCs w:val="22"/>
              </w:rPr>
              <w:t xml:space="preserve">Dr. C. </w:t>
            </w:r>
            <w:proofErr w:type="spellStart"/>
            <w:r w:rsidRPr="0037700F">
              <w:rPr>
                <w:b/>
                <w:bCs/>
                <w:sz w:val="18"/>
                <w:szCs w:val="22"/>
              </w:rPr>
              <w:t>Ranganathaiah</w:t>
            </w:r>
            <w:proofErr w:type="spellEnd"/>
          </w:p>
          <w:p w:rsidR="0037700F" w:rsidRPr="0037700F" w:rsidRDefault="0037700F" w:rsidP="00C02883">
            <w:pPr>
              <w:spacing w:before="60" w:after="60"/>
              <w:rPr>
                <w:bCs/>
                <w:sz w:val="18"/>
                <w:szCs w:val="22"/>
              </w:rPr>
            </w:pPr>
            <w:r w:rsidRPr="0037700F">
              <w:rPr>
                <w:bCs/>
                <w:sz w:val="18"/>
                <w:szCs w:val="22"/>
              </w:rPr>
              <w:t xml:space="preserve">Director (Academic &amp; Administration) </w:t>
            </w:r>
          </w:p>
          <w:p w:rsidR="0037700F" w:rsidRPr="0037700F" w:rsidRDefault="0037700F" w:rsidP="00C02883">
            <w:pPr>
              <w:spacing w:before="60" w:after="60"/>
              <w:rPr>
                <w:bCs/>
                <w:sz w:val="18"/>
                <w:szCs w:val="22"/>
              </w:rPr>
            </w:pPr>
            <w:r w:rsidRPr="0037700F">
              <w:rPr>
                <w:bCs/>
                <w:sz w:val="18"/>
                <w:szCs w:val="22"/>
              </w:rPr>
              <w:t>JSS Mahavidyapeetha</w:t>
            </w:r>
          </w:p>
          <w:p w:rsidR="0037700F" w:rsidRPr="0037700F" w:rsidRDefault="0037700F" w:rsidP="00C02883">
            <w:pPr>
              <w:spacing w:before="60" w:after="60"/>
              <w:rPr>
                <w:bCs/>
                <w:sz w:val="18"/>
                <w:szCs w:val="22"/>
              </w:rPr>
            </w:pPr>
            <w:r w:rsidRPr="0037700F">
              <w:rPr>
                <w:bCs/>
                <w:sz w:val="18"/>
                <w:szCs w:val="22"/>
              </w:rPr>
              <w:t xml:space="preserve">JSS Technical Institutions Campus, </w:t>
            </w:r>
          </w:p>
          <w:p w:rsidR="000E1B4C" w:rsidRPr="00E773CC" w:rsidRDefault="0037700F" w:rsidP="00C02883">
            <w:pPr>
              <w:spacing w:before="60" w:after="60"/>
              <w:rPr>
                <w:strike/>
                <w:color w:val="FF0000"/>
              </w:rPr>
            </w:pPr>
            <w:r w:rsidRPr="0037700F">
              <w:rPr>
                <w:bCs/>
                <w:sz w:val="18"/>
                <w:szCs w:val="22"/>
              </w:rPr>
              <w:t>Mysore – 570 006</w:t>
            </w:r>
          </w:p>
        </w:tc>
      </w:tr>
      <w:tr w:rsidR="004C2135" w:rsidRPr="00FC3BE1" w:rsidTr="004C2135">
        <w:trPr>
          <w:trHeight w:val="98"/>
        </w:trPr>
        <w:tc>
          <w:tcPr>
            <w:tcW w:w="639" w:type="dxa"/>
            <w:vMerge/>
          </w:tcPr>
          <w:p w:rsidR="004C2135" w:rsidRPr="001472F0" w:rsidRDefault="004C2135" w:rsidP="0060163E">
            <w:pPr>
              <w:spacing w:before="60" w:after="6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789" w:type="dxa"/>
            <w:vMerge/>
          </w:tcPr>
          <w:p w:rsidR="004C2135" w:rsidRDefault="004C2135" w:rsidP="0060163E">
            <w:pPr>
              <w:spacing w:before="60" w:after="6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20" w:type="dxa"/>
          </w:tcPr>
          <w:p w:rsidR="004C2135" w:rsidRDefault="004C2135" w:rsidP="0060163E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:rsidR="004C2135" w:rsidRDefault="004C2135" w:rsidP="0060163E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4C2135" w:rsidRPr="004C2135" w:rsidRDefault="004C2135" w:rsidP="004C2135">
            <w:pPr>
              <w:rPr>
                <w:sz w:val="18"/>
              </w:rPr>
            </w:pPr>
          </w:p>
        </w:tc>
        <w:tc>
          <w:tcPr>
            <w:tcW w:w="4410" w:type="dxa"/>
          </w:tcPr>
          <w:p w:rsidR="004C2135" w:rsidRPr="00475085" w:rsidRDefault="004C2135" w:rsidP="00C02883">
            <w:pPr>
              <w:spacing w:before="60" w:after="60"/>
              <w:rPr>
                <w:b/>
                <w:bCs/>
                <w:sz w:val="18"/>
              </w:rPr>
            </w:pPr>
            <w:r w:rsidRPr="00475085">
              <w:rPr>
                <w:b/>
                <w:bCs/>
                <w:sz w:val="18"/>
                <w:szCs w:val="22"/>
              </w:rPr>
              <w:t>Dr. B.G. Sangameshwara</w:t>
            </w:r>
          </w:p>
          <w:p w:rsidR="004C2135" w:rsidRDefault="004C2135" w:rsidP="00C02883">
            <w:pPr>
              <w:spacing w:before="60" w:after="60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Vice Chancellor, JSS S&amp;TU and </w:t>
            </w:r>
          </w:p>
          <w:p w:rsidR="004C2135" w:rsidRPr="00475085" w:rsidRDefault="004C2135" w:rsidP="00475085">
            <w:pPr>
              <w:spacing w:before="60" w:after="60"/>
              <w:rPr>
                <w:b/>
                <w:bCs/>
                <w:sz w:val="18"/>
                <w:szCs w:val="22"/>
              </w:rPr>
            </w:pPr>
            <w:r w:rsidRPr="00475085">
              <w:rPr>
                <w:bCs/>
                <w:sz w:val="18"/>
                <w:szCs w:val="22"/>
              </w:rPr>
              <w:t>Director (Projects &amp; Developments), Technical Education Division, JSS TI Campus, Mys</w:t>
            </w:r>
            <w:r>
              <w:rPr>
                <w:bCs/>
                <w:sz w:val="18"/>
                <w:szCs w:val="22"/>
              </w:rPr>
              <w:t>uru</w:t>
            </w:r>
            <w:r w:rsidRPr="00475085">
              <w:rPr>
                <w:bCs/>
                <w:sz w:val="18"/>
                <w:szCs w:val="22"/>
              </w:rPr>
              <w:t>-570 006</w:t>
            </w:r>
          </w:p>
        </w:tc>
      </w:tr>
      <w:tr w:rsidR="009C6C5F" w:rsidRPr="00FC3BE1" w:rsidTr="000B763D">
        <w:trPr>
          <w:trHeight w:val="143"/>
        </w:trPr>
        <w:tc>
          <w:tcPr>
            <w:tcW w:w="639" w:type="dxa"/>
          </w:tcPr>
          <w:p w:rsidR="009C6C5F" w:rsidRPr="001472F0" w:rsidRDefault="009C6C5F" w:rsidP="0060163E">
            <w:pPr>
              <w:spacing w:before="60" w:after="60"/>
              <w:jc w:val="center"/>
              <w:rPr>
                <w:sz w:val="18"/>
              </w:rPr>
            </w:pPr>
            <w:r w:rsidRPr="001472F0">
              <w:rPr>
                <w:b/>
                <w:bCs/>
                <w:sz w:val="18"/>
                <w:szCs w:val="22"/>
              </w:rPr>
              <w:t>IX</w:t>
            </w:r>
          </w:p>
        </w:tc>
        <w:tc>
          <w:tcPr>
            <w:tcW w:w="3789" w:type="dxa"/>
          </w:tcPr>
          <w:p w:rsidR="009C6C5F" w:rsidRPr="001472F0" w:rsidRDefault="009C6C5F" w:rsidP="0060163E">
            <w:pPr>
              <w:spacing w:before="60" w:after="60"/>
              <w:rPr>
                <w:sz w:val="18"/>
              </w:rPr>
            </w:pPr>
            <w:r w:rsidRPr="001472F0">
              <w:rPr>
                <w:b/>
                <w:bCs/>
                <w:sz w:val="18"/>
                <w:szCs w:val="22"/>
              </w:rPr>
              <w:t>Principal of the College - Ex Officio Member Secretary</w:t>
            </w:r>
          </w:p>
        </w:tc>
        <w:tc>
          <w:tcPr>
            <w:tcW w:w="720" w:type="dxa"/>
          </w:tcPr>
          <w:p w:rsidR="009C6C5F" w:rsidRPr="001472F0" w:rsidRDefault="00B00698" w:rsidP="0060163E">
            <w:pPr>
              <w:spacing w:before="60" w:after="6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10" w:type="dxa"/>
          </w:tcPr>
          <w:p w:rsidR="009C6C5F" w:rsidRPr="00851C63" w:rsidRDefault="00030B9D" w:rsidP="0060163E">
            <w:pPr>
              <w:pStyle w:val="Heading1"/>
              <w:spacing w:before="60" w:after="60"/>
              <w:ind w:left="0"/>
              <w:rPr>
                <w:bCs/>
                <w:sz w:val="20"/>
                <w:szCs w:val="20"/>
              </w:rPr>
            </w:pPr>
            <w:r w:rsidRPr="00851C63">
              <w:rPr>
                <w:b/>
                <w:bCs/>
                <w:sz w:val="18"/>
                <w:szCs w:val="22"/>
              </w:rPr>
              <w:t xml:space="preserve">Dr. </w:t>
            </w:r>
            <w:r w:rsidR="005E2AE0">
              <w:rPr>
                <w:b/>
                <w:bCs/>
                <w:sz w:val="18"/>
                <w:szCs w:val="22"/>
              </w:rPr>
              <w:t>T.N. Nagabhushan</w:t>
            </w:r>
          </w:p>
          <w:p w:rsidR="00030B9D" w:rsidRPr="00851C63" w:rsidRDefault="00030B9D" w:rsidP="0060163E">
            <w:pPr>
              <w:spacing w:before="60" w:after="60"/>
              <w:rPr>
                <w:bCs/>
                <w:sz w:val="18"/>
                <w:szCs w:val="22"/>
              </w:rPr>
            </w:pPr>
            <w:r w:rsidRPr="00851C63">
              <w:rPr>
                <w:bCs/>
                <w:sz w:val="18"/>
                <w:szCs w:val="22"/>
              </w:rPr>
              <w:t>Principal</w:t>
            </w:r>
          </w:p>
          <w:p w:rsidR="00030B9D" w:rsidRPr="00851C63" w:rsidRDefault="00030B9D" w:rsidP="0060163E">
            <w:pPr>
              <w:spacing w:before="60" w:after="60"/>
              <w:rPr>
                <w:bCs/>
                <w:sz w:val="18"/>
                <w:szCs w:val="22"/>
              </w:rPr>
            </w:pPr>
            <w:r w:rsidRPr="00851C63">
              <w:rPr>
                <w:bCs/>
                <w:sz w:val="18"/>
                <w:szCs w:val="22"/>
              </w:rPr>
              <w:t>S.J. College of Engineering</w:t>
            </w:r>
          </w:p>
          <w:p w:rsidR="00030B9D" w:rsidRPr="00851C63" w:rsidRDefault="00030B9D" w:rsidP="00475085">
            <w:pPr>
              <w:spacing w:before="60" w:after="60"/>
            </w:pPr>
            <w:r w:rsidRPr="00851C63">
              <w:rPr>
                <w:bCs/>
                <w:sz w:val="18"/>
                <w:szCs w:val="22"/>
              </w:rPr>
              <w:t>Mys</w:t>
            </w:r>
            <w:r w:rsidR="00475085">
              <w:rPr>
                <w:bCs/>
                <w:sz w:val="18"/>
                <w:szCs w:val="22"/>
              </w:rPr>
              <w:t>uru</w:t>
            </w:r>
            <w:r w:rsidRPr="00851C63">
              <w:rPr>
                <w:bCs/>
                <w:sz w:val="18"/>
                <w:szCs w:val="22"/>
              </w:rPr>
              <w:t>-570 006</w:t>
            </w:r>
          </w:p>
        </w:tc>
      </w:tr>
    </w:tbl>
    <w:p w:rsidR="009C6C5F" w:rsidRPr="00380474" w:rsidRDefault="009C6C5F" w:rsidP="009C6C5F">
      <w:pPr>
        <w:pStyle w:val="NormalWeb"/>
        <w:spacing w:before="0" w:beforeAutospacing="0" w:after="0" w:afterAutospacing="0"/>
        <w:rPr>
          <w:b/>
          <w:bCs/>
          <w:sz w:val="14"/>
        </w:rPr>
      </w:pPr>
    </w:p>
    <w:p w:rsidR="00030B9D" w:rsidRDefault="00030B9D" w:rsidP="00E2420E">
      <w:pPr>
        <w:pStyle w:val="NormalWeb"/>
        <w:spacing w:before="40" w:beforeAutospacing="0" w:after="40" w:afterAutospacing="0"/>
        <w:ind w:right="270"/>
        <w:jc w:val="both"/>
        <w:rPr>
          <w:bCs/>
          <w:sz w:val="18"/>
          <w:szCs w:val="22"/>
        </w:rPr>
      </w:pPr>
    </w:p>
    <w:sectPr w:rsidR="00030B9D" w:rsidSect="0060163E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6015"/>
    <w:multiLevelType w:val="hybridMultilevel"/>
    <w:tmpl w:val="9F6A1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5693"/>
    <w:multiLevelType w:val="hybridMultilevel"/>
    <w:tmpl w:val="20F0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32100"/>
    <w:multiLevelType w:val="hybridMultilevel"/>
    <w:tmpl w:val="9F6A1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5790F"/>
    <w:multiLevelType w:val="hybridMultilevel"/>
    <w:tmpl w:val="F0967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62890"/>
    <w:multiLevelType w:val="hybridMultilevel"/>
    <w:tmpl w:val="AF2C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90BBC"/>
    <w:multiLevelType w:val="hybridMultilevel"/>
    <w:tmpl w:val="9788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8709B"/>
    <w:multiLevelType w:val="hybridMultilevel"/>
    <w:tmpl w:val="EDE8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17246"/>
    <w:multiLevelType w:val="hybridMultilevel"/>
    <w:tmpl w:val="9F6A1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7211D"/>
    <w:multiLevelType w:val="hybridMultilevel"/>
    <w:tmpl w:val="168E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769A9"/>
    <w:rsid w:val="00004E5F"/>
    <w:rsid w:val="00006600"/>
    <w:rsid w:val="00007054"/>
    <w:rsid w:val="00007E7C"/>
    <w:rsid w:val="000130A7"/>
    <w:rsid w:val="00014E5D"/>
    <w:rsid w:val="00020C23"/>
    <w:rsid w:val="00026605"/>
    <w:rsid w:val="00030B9D"/>
    <w:rsid w:val="00041288"/>
    <w:rsid w:val="00043AB0"/>
    <w:rsid w:val="00055C5D"/>
    <w:rsid w:val="000620DC"/>
    <w:rsid w:val="00064906"/>
    <w:rsid w:val="000724A8"/>
    <w:rsid w:val="00074EB9"/>
    <w:rsid w:val="00075ADE"/>
    <w:rsid w:val="00080BAD"/>
    <w:rsid w:val="0008177F"/>
    <w:rsid w:val="00081E5C"/>
    <w:rsid w:val="000832D7"/>
    <w:rsid w:val="000847AD"/>
    <w:rsid w:val="000903CB"/>
    <w:rsid w:val="000A0F6A"/>
    <w:rsid w:val="000A3327"/>
    <w:rsid w:val="000B41D3"/>
    <w:rsid w:val="000B61D6"/>
    <w:rsid w:val="000B70C5"/>
    <w:rsid w:val="000B763D"/>
    <w:rsid w:val="000C1C2E"/>
    <w:rsid w:val="000C47E4"/>
    <w:rsid w:val="000D5CF6"/>
    <w:rsid w:val="000D7E91"/>
    <w:rsid w:val="000E1B4C"/>
    <w:rsid w:val="00110602"/>
    <w:rsid w:val="00110F84"/>
    <w:rsid w:val="001128DA"/>
    <w:rsid w:val="00121173"/>
    <w:rsid w:val="00130D2B"/>
    <w:rsid w:val="00134F00"/>
    <w:rsid w:val="00146237"/>
    <w:rsid w:val="00146745"/>
    <w:rsid w:val="00150E46"/>
    <w:rsid w:val="00150F32"/>
    <w:rsid w:val="00155E9D"/>
    <w:rsid w:val="0016287B"/>
    <w:rsid w:val="00164CCB"/>
    <w:rsid w:val="00173116"/>
    <w:rsid w:val="00182136"/>
    <w:rsid w:val="001830F7"/>
    <w:rsid w:val="001842AB"/>
    <w:rsid w:val="00185661"/>
    <w:rsid w:val="001919B0"/>
    <w:rsid w:val="00196677"/>
    <w:rsid w:val="001A0D52"/>
    <w:rsid w:val="001C0664"/>
    <w:rsid w:val="001C5AAC"/>
    <w:rsid w:val="001C5ABE"/>
    <w:rsid w:val="001C5BE0"/>
    <w:rsid w:val="001C6DBE"/>
    <w:rsid w:val="001C71EB"/>
    <w:rsid w:val="001C7D1C"/>
    <w:rsid w:val="001D4887"/>
    <w:rsid w:val="001D7C5E"/>
    <w:rsid w:val="001E3E2F"/>
    <w:rsid w:val="001E61D6"/>
    <w:rsid w:val="001F59AA"/>
    <w:rsid w:val="001F7284"/>
    <w:rsid w:val="00237146"/>
    <w:rsid w:val="0023795B"/>
    <w:rsid w:val="00240CB2"/>
    <w:rsid w:val="002531F4"/>
    <w:rsid w:val="00261303"/>
    <w:rsid w:val="002652DC"/>
    <w:rsid w:val="00270E72"/>
    <w:rsid w:val="002722DA"/>
    <w:rsid w:val="00274B6B"/>
    <w:rsid w:val="00277F71"/>
    <w:rsid w:val="0028557D"/>
    <w:rsid w:val="00286F0A"/>
    <w:rsid w:val="002876D8"/>
    <w:rsid w:val="002942BC"/>
    <w:rsid w:val="00294A2F"/>
    <w:rsid w:val="00294AD8"/>
    <w:rsid w:val="002952CA"/>
    <w:rsid w:val="002A090E"/>
    <w:rsid w:val="002A3AFE"/>
    <w:rsid w:val="002A521B"/>
    <w:rsid w:val="002A6BD6"/>
    <w:rsid w:val="002B24EC"/>
    <w:rsid w:val="002B684C"/>
    <w:rsid w:val="002C035C"/>
    <w:rsid w:val="002C2910"/>
    <w:rsid w:val="002C3599"/>
    <w:rsid w:val="002C36B4"/>
    <w:rsid w:val="002C510F"/>
    <w:rsid w:val="002D0E99"/>
    <w:rsid w:val="002E16D9"/>
    <w:rsid w:val="002E1BB2"/>
    <w:rsid w:val="002E3130"/>
    <w:rsid w:val="002E32B9"/>
    <w:rsid w:val="002E5165"/>
    <w:rsid w:val="00305701"/>
    <w:rsid w:val="00305D48"/>
    <w:rsid w:val="00307604"/>
    <w:rsid w:val="00307CDE"/>
    <w:rsid w:val="00307CF9"/>
    <w:rsid w:val="00310A61"/>
    <w:rsid w:val="0032325E"/>
    <w:rsid w:val="003251E9"/>
    <w:rsid w:val="003354FB"/>
    <w:rsid w:val="003414D6"/>
    <w:rsid w:val="0034254C"/>
    <w:rsid w:val="0034270D"/>
    <w:rsid w:val="003430F7"/>
    <w:rsid w:val="00345397"/>
    <w:rsid w:val="00362529"/>
    <w:rsid w:val="00364A23"/>
    <w:rsid w:val="00365768"/>
    <w:rsid w:val="00365F1E"/>
    <w:rsid w:val="0037147A"/>
    <w:rsid w:val="0037700F"/>
    <w:rsid w:val="003771D4"/>
    <w:rsid w:val="00380474"/>
    <w:rsid w:val="00391D21"/>
    <w:rsid w:val="00393589"/>
    <w:rsid w:val="00397A09"/>
    <w:rsid w:val="003A27D9"/>
    <w:rsid w:val="003A28C9"/>
    <w:rsid w:val="003B65BA"/>
    <w:rsid w:val="003B7990"/>
    <w:rsid w:val="003C174E"/>
    <w:rsid w:val="003C21AA"/>
    <w:rsid w:val="003C5CDB"/>
    <w:rsid w:val="003D051C"/>
    <w:rsid w:val="003D18C8"/>
    <w:rsid w:val="003D6749"/>
    <w:rsid w:val="003E35A2"/>
    <w:rsid w:val="003F6A54"/>
    <w:rsid w:val="003F6B18"/>
    <w:rsid w:val="003F6E74"/>
    <w:rsid w:val="00401F3F"/>
    <w:rsid w:val="0040578B"/>
    <w:rsid w:val="00410A11"/>
    <w:rsid w:val="004116FE"/>
    <w:rsid w:val="0041317B"/>
    <w:rsid w:val="00420C3E"/>
    <w:rsid w:val="0042137F"/>
    <w:rsid w:val="00425B0E"/>
    <w:rsid w:val="004268EB"/>
    <w:rsid w:val="0043066F"/>
    <w:rsid w:val="00433C0D"/>
    <w:rsid w:val="00436BC9"/>
    <w:rsid w:val="004376F7"/>
    <w:rsid w:val="00443110"/>
    <w:rsid w:val="004448CD"/>
    <w:rsid w:val="00450D6B"/>
    <w:rsid w:val="004529F4"/>
    <w:rsid w:val="00461213"/>
    <w:rsid w:val="00462879"/>
    <w:rsid w:val="00464F82"/>
    <w:rsid w:val="00466DF2"/>
    <w:rsid w:val="00475085"/>
    <w:rsid w:val="00475E57"/>
    <w:rsid w:val="004815AF"/>
    <w:rsid w:val="00482A66"/>
    <w:rsid w:val="00485CEB"/>
    <w:rsid w:val="00486CCB"/>
    <w:rsid w:val="00490A96"/>
    <w:rsid w:val="004A3B3F"/>
    <w:rsid w:val="004A3E77"/>
    <w:rsid w:val="004B0C83"/>
    <w:rsid w:val="004B256E"/>
    <w:rsid w:val="004B7DDA"/>
    <w:rsid w:val="004C2135"/>
    <w:rsid w:val="004D2111"/>
    <w:rsid w:val="004D3B6F"/>
    <w:rsid w:val="004D5110"/>
    <w:rsid w:val="004D7FBA"/>
    <w:rsid w:val="004E3E84"/>
    <w:rsid w:val="004E47B2"/>
    <w:rsid w:val="004E7595"/>
    <w:rsid w:val="004F552E"/>
    <w:rsid w:val="00502B78"/>
    <w:rsid w:val="0051562A"/>
    <w:rsid w:val="00515710"/>
    <w:rsid w:val="00515C8C"/>
    <w:rsid w:val="0051799C"/>
    <w:rsid w:val="005201E6"/>
    <w:rsid w:val="00522B90"/>
    <w:rsid w:val="00534668"/>
    <w:rsid w:val="0053581D"/>
    <w:rsid w:val="00536EFC"/>
    <w:rsid w:val="00543F42"/>
    <w:rsid w:val="00545799"/>
    <w:rsid w:val="00545898"/>
    <w:rsid w:val="00546FB2"/>
    <w:rsid w:val="00550D08"/>
    <w:rsid w:val="005541AF"/>
    <w:rsid w:val="00556503"/>
    <w:rsid w:val="00557A87"/>
    <w:rsid w:val="00561384"/>
    <w:rsid w:val="00573DE5"/>
    <w:rsid w:val="005754B8"/>
    <w:rsid w:val="00575B73"/>
    <w:rsid w:val="0058160D"/>
    <w:rsid w:val="00586E51"/>
    <w:rsid w:val="00594235"/>
    <w:rsid w:val="005A0170"/>
    <w:rsid w:val="005A6142"/>
    <w:rsid w:val="005B0DE2"/>
    <w:rsid w:val="005B4B86"/>
    <w:rsid w:val="005C0861"/>
    <w:rsid w:val="005C377A"/>
    <w:rsid w:val="005C5A1B"/>
    <w:rsid w:val="005C6234"/>
    <w:rsid w:val="005C65CF"/>
    <w:rsid w:val="005C7CED"/>
    <w:rsid w:val="005D0BEF"/>
    <w:rsid w:val="005E07BA"/>
    <w:rsid w:val="005E2AE0"/>
    <w:rsid w:val="005E49F4"/>
    <w:rsid w:val="005F11EE"/>
    <w:rsid w:val="005F2A1D"/>
    <w:rsid w:val="005F37A5"/>
    <w:rsid w:val="005F7D01"/>
    <w:rsid w:val="0060163E"/>
    <w:rsid w:val="00610B39"/>
    <w:rsid w:val="00625292"/>
    <w:rsid w:val="0062566B"/>
    <w:rsid w:val="00633A72"/>
    <w:rsid w:val="00645A70"/>
    <w:rsid w:val="0065471F"/>
    <w:rsid w:val="00655DDE"/>
    <w:rsid w:val="00656D1F"/>
    <w:rsid w:val="00661E94"/>
    <w:rsid w:val="0066318D"/>
    <w:rsid w:val="006633D4"/>
    <w:rsid w:val="00664FEC"/>
    <w:rsid w:val="0066749B"/>
    <w:rsid w:val="00670BA1"/>
    <w:rsid w:val="00673E28"/>
    <w:rsid w:val="0068260C"/>
    <w:rsid w:val="00685684"/>
    <w:rsid w:val="00685C64"/>
    <w:rsid w:val="00686549"/>
    <w:rsid w:val="006902D0"/>
    <w:rsid w:val="00691C67"/>
    <w:rsid w:val="006A08F8"/>
    <w:rsid w:val="006A35D6"/>
    <w:rsid w:val="006B2451"/>
    <w:rsid w:val="006C5673"/>
    <w:rsid w:val="006C717E"/>
    <w:rsid w:val="006E0007"/>
    <w:rsid w:val="006E5D34"/>
    <w:rsid w:val="006F2D21"/>
    <w:rsid w:val="006F6405"/>
    <w:rsid w:val="00700606"/>
    <w:rsid w:val="00700C49"/>
    <w:rsid w:val="00703C77"/>
    <w:rsid w:val="00717466"/>
    <w:rsid w:val="007175AB"/>
    <w:rsid w:val="0072237A"/>
    <w:rsid w:val="00723037"/>
    <w:rsid w:val="00725FB4"/>
    <w:rsid w:val="0072632D"/>
    <w:rsid w:val="00726D85"/>
    <w:rsid w:val="007307CB"/>
    <w:rsid w:val="0073387A"/>
    <w:rsid w:val="00737AC1"/>
    <w:rsid w:val="0074006C"/>
    <w:rsid w:val="007411EC"/>
    <w:rsid w:val="00741523"/>
    <w:rsid w:val="00746622"/>
    <w:rsid w:val="00752408"/>
    <w:rsid w:val="0075243E"/>
    <w:rsid w:val="00753D39"/>
    <w:rsid w:val="00755855"/>
    <w:rsid w:val="00755F99"/>
    <w:rsid w:val="0075759B"/>
    <w:rsid w:val="00757CFE"/>
    <w:rsid w:val="00760192"/>
    <w:rsid w:val="00760317"/>
    <w:rsid w:val="0076271E"/>
    <w:rsid w:val="0077142D"/>
    <w:rsid w:val="00775A81"/>
    <w:rsid w:val="007772CC"/>
    <w:rsid w:val="00782755"/>
    <w:rsid w:val="00784362"/>
    <w:rsid w:val="00784F0D"/>
    <w:rsid w:val="00792B20"/>
    <w:rsid w:val="00793F9E"/>
    <w:rsid w:val="007A00D8"/>
    <w:rsid w:val="007A7B8D"/>
    <w:rsid w:val="007B342F"/>
    <w:rsid w:val="007C5059"/>
    <w:rsid w:val="007D1D65"/>
    <w:rsid w:val="007D2B94"/>
    <w:rsid w:val="007D4E0E"/>
    <w:rsid w:val="007D54FC"/>
    <w:rsid w:val="007D5B55"/>
    <w:rsid w:val="007D797E"/>
    <w:rsid w:val="007E3946"/>
    <w:rsid w:val="007E6139"/>
    <w:rsid w:val="007E627B"/>
    <w:rsid w:val="007F24A8"/>
    <w:rsid w:val="007F3232"/>
    <w:rsid w:val="007F5226"/>
    <w:rsid w:val="007F62E0"/>
    <w:rsid w:val="00800C87"/>
    <w:rsid w:val="00802E6F"/>
    <w:rsid w:val="00805DBD"/>
    <w:rsid w:val="00807B42"/>
    <w:rsid w:val="008138E4"/>
    <w:rsid w:val="00815B4F"/>
    <w:rsid w:val="00822694"/>
    <w:rsid w:val="00835196"/>
    <w:rsid w:val="008377B0"/>
    <w:rsid w:val="00851C63"/>
    <w:rsid w:val="008600F0"/>
    <w:rsid w:val="0086044C"/>
    <w:rsid w:val="00863D07"/>
    <w:rsid w:val="0087453D"/>
    <w:rsid w:val="008818AE"/>
    <w:rsid w:val="0088416C"/>
    <w:rsid w:val="00885351"/>
    <w:rsid w:val="008922C5"/>
    <w:rsid w:val="00893CA6"/>
    <w:rsid w:val="0089492C"/>
    <w:rsid w:val="008A088C"/>
    <w:rsid w:val="008A3E91"/>
    <w:rsid w:val="008A7AF8"/>
    <w:rsid w:val="008B3E8A"/>
    <w:rsid w:val="008B3FE7"/>
    <w:rsid w:val="008C10A3"/>
    <w:rsid w:val="008C2AF5"/>
    <w:rsid w:val="008C35F3"/>
    <w:rsid w:val="008E0FD6"/>
    <w:rsid w:val="008E1B8E"/>
    <w:rsid w:val="008E1EE2"/>
    <w:rsid w:val="008E2C8F"/>
    <w:rsid w:val="008F19C5"/>
    <w:rsid w:val="008F224F"/>
    <w:rsid w:val="00911DCE"/>
    <w:rsid w:val="00915177"/>
    <w:rsid w:val="009176A1"/>
    <w:rsid w:val="00921675"/>
    <w:rsid w:val="00921A79"/>
    <w:rsid w:val="0092447F"/>
    <w:rsid w:val="009262E4"/>
    <w:rsid w:val="00927718"/>
    <w:rsid w:val="00931EEA"/>
    <w:rsid w:val="009342D1"/>
    <w:rsid w:val="009364B5"/>
    <w:rsid w:val="0095244B"/>
    <w:rsid w:val="009530F5"/>
    <w:rsid w:val="00960E32"/>
    <w:rsid w:val="00961400"/>
    <w:rsid w:val="00971FA4"/>
    <w:rsid w:val="00974863"/>
    <w:rsid w:val="00977FD8"/>
    <w:rsid w:val="009817DA"/>
    <w:rsid w:val="009958D5"/>
    <w:rsid w:val="009969A0"/>
    <w:rsid w:val="009A0465"/>
    <w:rsid w:val="009A715E"/>
    <w:rsid w:val="009B1FE4"/>
    <w:rsid w:val="009B2343"/>
    <w:rsid w:val="009C6C5F"/>
    <w:rsid w:val="009C77DE"/>
    <w:rsid w:val="009D1CEF"/>
    <w:rsid w:val="009D686A"/>
    <w:rsid w:val="009D7AB9"/>
    <w:rsid w:val="009E115A"/>
    <w:rsid w:val="009E11D5"/>
    <w:rsid w:val="009E6335"/>
    <w:rsid w:val="009F0975"/>
    <w:rsid w:val="00A02ACC"/>
    <w:rsid w:val="00A06BDA"/>
    <w:rsid w:val="00A07BF1"/>
    <w:rsid w:val="00A149F6"/>
    <w:rsid w:val="00A1732A"/>
    <w:rsid w:val="00A23AC6"/>
    <w:rsid w:val="00A3158A"/>
    <w:rsid w:val="00A31C4C"/>
    <w:rsid w:val="00A332BE"/>
    <w:rsid w:val="00A33AD6"/>
    <w:rsid w:val="00A365D9"/>
    <w:rsid w:val="00A4042F"/>
    <w:rsid w:val="00A40C05"/>
    <w:rsid w:val="00A41532"/>
    <w:rsid w:val="00A62D52"/>
    <w:rsid w:val="00A73F8C"/>
    <w:rsid w:val="00A7467F"/>
    <w:rsid w:val="00A80659"/>
    <w:rsid w:val="00A827F2"/>
    <w:rsid w:val="00A84B08"/>
    <w:rsid w:val="00A85EBB"/>
    <w:rsid w:val="00A87106"/>
    <w:rsid w:val="00A873B0"/>
    <w:rsid w:val="00A942DD"/>
    <w:rsid w:val="00A965D2"/>
    <w:rsid w:val="00AB1FA5"/>
    <w:rsid w:val="00AB325E"/>
    <w:rsid w:val="00AB4DBA"/>
    <w:rsid w:val="00AC0987"/>
    <w:rsid w:val="00AC1672"/>
    <w:rsid w:val="00AC780A"/>
    <w:rsid w:val="00AC7CAF"/>
    <w:rsid w:val="00AD1D49"/>
    <w:rsid w:val="00AD6BDE"/>
    <w:rsid w:val="00AE4023"/>
    <w:rsid w:val="00AF081D"/>
    <w:rsid w:val="00AF44BD"/>
    <w:rsid w:val="00AF573E"/>
    <w:rsid w:val="00B00690"/>
    <w:rsid w:val="00B00698"/>
    <w:rsid w:val="00B012C8"/>
    <w:rsid w:val="00B12C4B"/>
    <w:rsid w:val="00B14FAF"/>
    <w:rsid w:val="00B207E0"/>
    <w:rsid w:val="00B22D54"/>
    <w:rsid w:val="00B2582B"/>
    <w:rsid w:val="00B269D7"/>
    <w:rsid w:val="00B2773C"/>
    <w:rsid w:val="00B31D59"/>
    <w:rsid w:val="00B35407"/>
    <w:rsid w:val="00B3725A"/>
    <w:rsid w:val="00B41543"/>
    <w:rsid w:val="00B41920"/>
    <w:rsid w:val="00B427BF"/>
    <w:rsid w:val="00B44DD5"/>
    <w:rsid w:val="00B45096"/>
    <w:rsid w:val="00B510AB"/>
    <w:rsid w:val="00B54523"/>
    <w:rsid w:val="00B577E9"/>
    <w:rsid w:val="00B63C24"/>
    <w:rsid w:val="00B64889"/>
    <w:rsid w:val="00B64EBE"/>
    <w:rsid w:val="00B82C08"/>
    <w:rsid w:val="00B8540F"/>
    <w:rsid w:val="00B909FE"/>
    <w:rsid w:val="00B925F9"/>
    <w:rsid w:val="00BB04C4"/>
    <w:rsid w:val="00BB239D"/>
    <w:rsid w:val="00BB34A2"/>
    <w:rsid w:val="00BB4324"/>
    <w:rsid w:val="00BB5586"/>
    <w:rsid w:val="00BC1E7E"/>
    <w:rsid w:val="00BC5298"/>
    <w:rsid w:val="00BD37E8"/>
    <w:rsid w:val="00BD7153"/>
    <w:rsid w:val="00BE7B68"/>
    <w:rsid w:val="00BE7D85"/>
    <w:rsid w:val="00BF5076"/>
    <w:rsid w:val="00BF75E5"/>
    <w:rsid w:val="00BF7B32"/>
    <w:rsid w:val="00C02803"/>
    <w:rsid w:val="00C02883"/>
    <w:rsid w:val="00C06870"/>
    <w:rsid w:val="00C06CB3"/>
    <w:rsid w:val="00C0713D"/>
    <w:rsid w:val="00C12717"/>
    <w:rsid w:val="00C13364"/>
    <w:rsid w:val="00C1605F"/>
    <w:rsid w:val="00C25EE6"/>
    <w:rsid w:val="00C32E25"/>
    <w:rsid w:val="00C37449"/>
    <w:rsid w:val="00C40D83"/>
    <w:rsid w:val="00C43666"/>
    <w:rsid w:val="00C62662"/>
    <w:rsid w:val="00C66718"/>
    <w:rsid w:val="00C92CBF"/>
    <w:rsid w:val="00C94BE6"/>
    <w:rsid w:val="00C9590B"/>
    <w:rsid w:val="00C95F26"/>
    <w:rsid w:val="00CA1601"/>
    <w:rsid w:val="00CA3B57"/>
    <w:rsid w:val="00CA3D2D"/>
    <w:rsid w:val="00CB13FE"/>
    <w:rsid w:val="00CB6459"/>
    <w:rsid w:val="00CC2591"/>
    <w:rsid w:val="00CC3D29"/>
    <w:rsid w:val="00CC40B9"/>
    <w:rsid w:val="00CC4953"/>
    <w:rsid w:val="00CD222E"/>
    <w:rsid w:val="00CD40CC"/>
    <w:rsid w:val="00CD4873"/>
    <w:rsid w:val="00CD7673"/>
    <w:rsid w:val="00CF17F9"/>
    <w:rsid w:val="00CF3C03"/>
    <w:rsid w:val="00CF61D2"/>
    <w:rsid w:val="00D07948"/>
    <w:rsid w:val="00D1129A"/>
    <w:rsid w:val="00D113EC"/>
    <w:rsid w:val="00D165D0"/>
    <w:rsid w:val="00D21B08"/>
    <w:rsid w:val="00D21C05"/>
    <w:rsid w:val="00D32A35"/>
    <w:rsid w:val="00D34604"/>
    <w:rsid w:val="00D356EF"/>
    <w:rsid w:val="00D40FB9"/>
    <w:rsid w:val="00D5074E"/>
    <w:rsid w:val="00D573C9"/>
    <w:rsid w:val="00D60D60"/>
    <w:rsid w:val="00D66972"/>
    <w:rsid w:val="00D66DF0"/>
    <w:rsid w:val="00D71D94"/>
    <w:rsid w:val="00D77621"/>
    <w:rsid w:val="00D80B2A"/>
    <w:rsid w:val="00D855F9"/>
    <w:rsid w:val="00D8690F"/>
    <w:rsid w:val="00DA0DF5"/>
    <w:rsid w:val="00DA57AC"/>
    <w:rsid w:val="00DB1448"/>
    <w:rsid w:val="00DB3661"/>
    <w:rsid w:val="00DB3B9F"/>
    <w:rsid w:val="00DB563A"/>
    <w:rsid w:val="00DB58CA"/>
    <w:rsid w:val="00DB64EA"/>
    <w:rsid w:val="00DB7709"/>
    <w:rsid w:val="00DC23CC"/>
    <w:rsid w:val="00DD247C"/>
    <w:rsid w:val="00DD4314"/>
    <w:rsid w:val="00DD5487"/>
    <w:rsid w:val="00DD65B6"/>
    <w:rsid w:val="00DE2D1A"/>
    <w:rsid w:val="00DF1DC2"/>
    <w:rsid w:val="00DF2790"/>
    <w:rsid w:val="00DF3101"/>
    <w:rsid w:val="00DF7EE3"/>
    <w:rsid w:val="00E05277"/>
    <w:rsid w:val="00E054E9"/>
    <w:rsid w:val="00E13CFA"/>
    <w:rsid w:val="00E14EDD"/>
    <w:rsid w:val="00E2045B"/>
    <w:rsid w:val="00E2420E"/>
    <w:rsid w:val="00E25018"/>
    <w:rsid w:val="00E2614D"/>
    <w:rsid w:val="00E27E20"/>
    <w:rsid w:val="00E324E0"/>
    <w:rsid w:val="00E37409"/>
    <w:rsid w:val="00E46639"/>
    <w:rsid w:val="00E57E07"/>
    <w:rsid w:val="00E70BDA"/>
    <w:rsid w:val="00E70F89"/>
    <w:rsid w:val="00E752AE"/>
    <w:rsid w:val="00E769A9"/>
    <w:rsid w:val="00E76E29"/>
    <w:rsid w:val="00E773CC"/>
    <w:rsid w:val="00E81F1A"/>
    <w:rsid w:val="00E85047"/>
    <w:rsid w:val="00E85A82"/>
    <w:rsid w:val="00E9256F"/>
    <w:rsid w:val="00EA47A4"/>
    <w:rsid w:val="00EA4847"/>
    <w:rsid w:val="00EB04AE"/>
    <w:rsid w:val="00EB0859"/>
    <w:rsid w:val="00EB37DE"/>
    <w:rsid w:val="00EB47C7"/>
    <w:rsid w:val="00EC10CB"/>
    <w:rsid w:val="00EC1503"/>
    <w:rsid w:val="00EC2050"/>
    <w:rsid w:val="00EC3B8C"/>
    <w:rsid w:val="00EC6F56"/>
    <w:rsid w:val="00ED2A9B"/>
    <w:rsid w:val="00ED7405"/>
    <w:rsid w:val="00EF1955"/>
    <w:rsid w:val="00EF4A41"/>
    <w:rsid w:val="00F00F20"/>
    <w:rsid w:val="00F0443F"/>
    <w:rsid w:val="00F11253"/>
    <w:rsid w:val="00F13801"/>
    <w:rsid w:val="00F14B3A"/>
    <w:rsid w:val="00F24604"/>
    <w:rsid w:val="00F25432"/>
    <w:rsid w:val="00F32799"/>
    <w:rsid w:val="00F3576E"/>
    <w:rsid w:val="00F40C2F"/>
    <w:rsid w:val="00F442C5"/>
    <w:rsid w:val="00F448DB"/>
    <w:rsid w:val="00F45132"/>
    <w:rsid w:val="00F45FA8"/>
    <w:rsid w:val="00F47416"/>
    <w:rsid w:val="00F50E9E"/>
    <w:rsid w:val="00F55B1F"/>
    <w:rsid w:val="00F55EA6"/>
    <w:rsid w:val="00F57290"/>
    <w:rsid w:val="00F61CAD"/>
    <w:rsid w:val="00F63077"/>
    <w:rsid w:val="00F71282"/>
    <w:rsid w:val="00F727D9"/>
    <w:rsid w:val="00F84E19"/>
    <w:rsid w:val="00F86229"/>
    <w:rsid w:val="00F90087"/>
    <w:rsid w:val="00FA241F"/>
    <w:rsid w:val="00FA67E9"/>
    <w:rsid w:val="00FD3D66"/>
    <w:rsid w:val="00FD57D2"/>
    <w:rsid w:val="00FD5A7E"/>
    <w:rsid w:val="00FE0F71"/>
    <w:rsid w:val="00FE19AB"/>
    <w:rsid w:val="00FE3323"/>
    <w:rsid w:val="00FE3A83"/>
    <w:rsid w:val="00FE4256"/>
    <w:rsid w:val="00FE4B01"/>
    <w:rsid w:val="00FE793C"/>
    <w:rsid w:val="00FF6218"/>
    <w:rsid w:val="00FF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6C5F"/>
    <w:pPr>
      <w:keepNext/>
      <w:ind w:left="216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69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94BE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F75E5"/>
    <w:rPr>
      <w:color w:val="0000FF" w:themeColor="hyperlink"/>
      <w:u w:val="single"/>
    </w:rPr>
  </w:style>
  <w:style w:type="character" w:customStyle="1" w:styleId="cgselectable">
    <w:name w:val="cgselectable"/>
    <w:basedOn w:val="DefaultParagraphFont"/>
    <w:rsid w:val="003D6749"/>
  </w:style>
  <w:style w:type="paragraph" w:styleId="ListParagraph">
    <w:name w:val="List Paragraph"/>
    <w:basedOn w:val="Normal"/>
    <w:uiPriority w:val="34"/>
    <w:qFormat/>
    <w:rsid w:val="00D1129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112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12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C6C5F"/>
    <w:rPr>
      <w:sz w:val="28"/>
      <w:szCs w:val="24"/>
    </w:rPr>
  </w:style>
  <w:style w:type="character" w:customStyle="1" w:styleId="appletstylechild77">
    <w:name w:val="appletstylechild77"/>
    <w:basedOn w:val="DefaultParagraphFont"/>
    <w:rsid w:val="00E20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SJCE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SJCE</dc:creator>
  <cp:keywords/>
  <dc:description/>
  <cp:lastModifiedBy>SJCE</cp:lastModifiedBy>
  <cp:revision>7</cp:revision>
  <cp:lastPrinted>2017-07-06T05:09:00Z</cp:lastPrinted>
  <dcterms:created xsi:type="dcterms:W3CDTF">2017-07-26T12:49:00Z</dcterms:created>
  <dcterms:modified xsi:type="dcterms:W3CDTF">2017-07-28T06:56:00Z</dcterms:modified>
</cp:coreProperties>
</file>