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C2" w:rsidRDefault="008676C2"/>
    <w:p w:rsidR="001238EC" w:rsidRDefault="001238EC"/>
    <w:p w:rsidR="001238EC" w:rsidRDefault="001238EC"/>
    <w:p w:rsidR="001238EC" w:rsidRDefault="001238EC"/>
    <w:p w:rsidR="001238EC" w:rsidRPr="00864B18" w:rsidRDefault="001238EC" w:rsidP="0045408F">
      <w:pPr>
        <w:jc w:val="center"/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</w:pPr>
      <w:r w:rsidRPr="00864B18">
        <w:rPr>
          <w:b/>
        </w:rPr>
        <w:br/>
      </w:r>
      <w:r w:rsidRPr="00864B18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ಜೆಎಸ್ಎಸ್</w:t>
      </w:r>
      <w:r w:rsidRPr="00864B18"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  <w:t xml:space="preserve"> </w:t>
      </w:r>
      <w:r w:rsidRPr="00864B18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ಮಹಾ</w:t>
      </w:r>
      <w:r w:rsidRPr="00864B18"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  <w:t xml:space="preserve"> </w:t>
      </w:r>
      <w:r w:rsidRPr="00864B18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ವಿದ್ಯಾ</w:t>
      </w:r>
      <w:r w:rsidRPr="00864B18"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  <w:t xml:space="preserve"> </w:t>
      </w:r>
      <w:r w:rsidRPr="00864B18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ಪೀಠ</w:t>
      </w:r>
    </w:p>
    <w:p w:rsidR="001238EC" w:rsidRPr="00864B18" w:rsidRDefault="001238EC" w:rsidP="0045408F">
      <w:pPr>
        <w:jc w:val="center"/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</w:pPr>
      <w:r w:rsidRPr="00864B18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ಶ್ರೀ</w:t>
      </w:r>
      <w:r w:rsidRPr="00864B18"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  <w:t xml:space="preserve"> </w:t>
      </w:r>
      <w:r w:rsidR="000A1572" w:rsidRPr="00864B18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ಜಯಚಾಮರಾಜೇಂದ್ರ</w:t>
      </w:r>
      <w:r w:rsidRPr="00864B18"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  <w:t xml:space="preserve"> </w:t>
      </w:r>
      <w:r w:rsidRPr="00864B18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ಕಾಲೇಜ್</w:t>
      </w:r>
      <w:r w:rsidRPr="00864B18"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  <w:t xml:space="preserve"> </w:t>
      </w:r>
      <w:r w:rsidRPr="00864B18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ಆಫ್</w:t>
      </w:r>
      <w:r w:rsidRPr="00864B18"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  <w:t xml:space="preserve"> </w:t>
      </w:r>
      <w:r w:rsidRPr="00864B18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ಇಂಜಿನಿಯರಿಂಗ್</w:t>
      </w:r>
      <w:r w:rsidRPr="00864B18"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  <w:t xml:space="preserve">, </w:t>
      </w:r>
      <w:r w:rsidRPr="00864B18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ಮೈಸೂರು</w:t>
      </w:r>
      <w:r w:rsidRPr="00864B18"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  <w:t xml:space="preserve"> 570006</w:t>
      </w:r>
    </w:p>
    <w:p w:rsidR="001238EC" w:rsidRPr="0045408F" w:rsidRDefault="001238EC" w:rsidP="0045408F">
      <w:pPr>
        <w:jc w:val="both"/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</w:pPr>
    </w:p>
    <w:p w:rsidR="0045408F" w:rsidRPr="00864B18" w:rsidRDefault="001238EC" w:rsidP="0045408F">
      <w:pPr>
        <w:pStyle w:val="HTMLPreformatted"/>
        <w:shd w:val="clear" w:color="auto" w:fill="FFFFFF"/>
        <w:jc w:val="center"/>
        <w:rPr>
          <w:rFonts w:ascii="Bookman Old Style" w:hAnsi="Bookman Old Style" w:cs="Arial"/>
          <w:b/>
          <w:color w:val="212121"/>
          <w:sz w:val="28"/>
          <w:szCs w:val="28"/>
          <w:u w:val="single"/>
          <w:shd w:val="clear" w:color="auto" w:fill="FFFFFF"/>
        </w:rPr>
      </w:pPr>
      <w:r w:rsidRPr="00864B18">
        <w:rPr>
          <w:rFonts w:ascii="Bookman Old Style" w:hAnsi="Bookman Old Style" w:cs="Arial"/>
          <w:b/>
          <w:color w:val="212121"/>
          <w:sz w:val="28"/>
          <w:szCs w:val="28"/>
          <w:u w:val="single"/>
          <w:shd w:val="clear" w:color="auto" w:fill="FFFFFF"/>
        </w:rPr>
        <w:t xml:space="preserve">SJCE </w:t>
      </w:r>
      <w:r w:rsidR="0045408F" w:rsidRPr="00864B18">
        <w:rPr>
          <w:rFonts w:ascii="Bookman Old Style" w:hAnsi="Bookman Old Style" w:cs="Arial"/>
          <w:b/>
          <w:color w:val="212121"/>
          <w:sz w:val="28"/>
          <w:szCs w:val="28"/>
          <w:u w:val="single"/>
          <w:shd w:val="clear" w:color="auto" w:fill="FFFFFF"/>
        </w:rPr>
        <w:t xml:space="preserve">- </w:t>
      </w:r>
      <w:r w:rsidRPr="00864B18">
        <w:rPr>
          <w:rFonts w:ascii="Bookman Old Style" w:hAnsi="Bookman Old Style" w:cs="Arial"/>
          <w:b/>
          <w:color w:val="212121"/>
          <w:sz w:val="28"/>
          <w:szCs w:val="28"/>
          <w:u w:val="single"/>
          <w:shd w:val="clear" w:color="auto" w:fill="FFFFFF"/>
        </w:rPr>
        <w:t xml:space="preserve">PACE 2018 </w:t>
      </w:r>
    </w:p>
    <w:p w:rsidR="0045408F" w:rsidRDefault="0045408F" w:rsidP="0045408F">
      <w:pPr>
        <w:pStyle w:val="HTMLPreformatted"/>
        <w:shd w:val="clear" w:color="auto" w:fill="FFFFFF"/>
        <w:jc w:val="center"/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</w:pPr>
    </w:p>
    <w:p w:rsidR="0045408F" w:rsidRPr="00864B18" w:rsidRDefault="0045408F" w:rsidP="0045408F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u w:val="single"/>
        </w:rPr>
      </w:pPr>
      <w:r w:rsidRPr="00864B18">
        <w:rPr>
          <w:rFonts w:ascii="Tunga" w:hAnsi="Tunga" w:cs="Tunga" w:hint="cs"/>
          <w:b/>
          <w:color w:val="212121"/>
          <w:sz w:val="28"/>
          <w:szCs w:val="28"/>
          <w:u w:val="single"/>
          <w:cs/>
          <w:lang w:bidi="kn-IN"/>
        </w:rPr>
        <w:t>ಪತ್ರಿಕಾ</w:t>
      </w:r>
      <w:r w:rsidRPr="00864B18">
        <w:rPr>
          <w:rFonts w:ascii="Times New Roman" w:hAnsi="Times New Roman" w:cs="Times New Roman" w:hint="cs"/>
          <w:b/>
          <w:color w:val="212121"/>
          <w:sz w:val="28"/>
          <w:szCs w:val="28"/>
          <w:u w:val="single"/>
          <w:cs/>
          <w:lang w:bidi="kn-IN"/>
        </w:rPr>
        <w:t xml:space="preserve"> </w:t>
      </w:r>
      <w:r w:rsidRPr="00864B18">
        <w:rPr>
          <w:rFonts w:ascii="Tunga" w:hAnsi="Tunga" w:cs="Tunga" w:hint="cs"/>
          <w:b/>
          <w:color w:val="212121"/>
          <w:sz w:val="28"/>
          <w:szCs w:val="28"/>
          <w:u w:val="single"/>
          <w:cs/>
          <w:lang w:bidi="kn-IN"/>
        </w:rPr>
        <w:t>ವರದಿ</w:t>
      </w:r>
    </w:p>
    <w:p w:rsidR="001238EC" w:rsidRPr="0045408F" w:rsidRDefault="001238EC" w:rsidP="0045408F">
      <w:pPr>
        <w:jc w:val="both"/>
        <w:rPr>
          <w:rFonts w:ascii="Bookman Old Style" w:hAnsi="Bookman Old Style" w:cs="Tunga"/>
          <w:color w:val="212121"/>
          <w:sz w:val="28"/>
          <w:szCs w:val="28"/>
          <w:shd w:val="clear" w:color="auto" w:fill="FFFFFF"/>
        </w:rPr>
      </w:pPr>
    </w:p>
    <w:p w:rsidR="00307D22" w:rsidRPr="00307D22" w:rsidRDefault="00307D22" w:rsidP="004851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Courier New"/>
          <w:color w:val="212121"/>
          <w:sz w:val="28"/>
          <w:szCs w:val="28"/>
          <w:lang w:eastAsia="en-IN"/>
        </w:rPr>
      </w:pPr>
      <w:r w:rsidRPr="00307D22">
        <w:rPr>
          <w:rFonts w:ascii="Bookman Old Style" w:eastAsia="Times New Roman" w:hAnsi="Bookman Old Style" w:cs="Courier New"/>
          <w:color w:val="212121"/>
          <w:sz w:val="28"/>
          <w:szCs w:val="28"/>
          <w:cs/>
          <w:lang w:eastAsia="en-IN" w:bidi="kn-IN"/>
        </w:rPr>
        <w:t xml:space="preserve">PACE 2018 - PACE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ಪಾಲುದಾರರು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ಮತ್ತು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ಸಂಸ್ಥೆಗಳ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ಒಂದು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ಜಾಗತಿಕ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ವೇದಿಕೆ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ಜುಲೈ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22 - 25, 2018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ಅಮೇರಿಕಾ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ಸಂಯುಕ್ತ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ಸಂಸ್ಥಾನದ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ಮಿಚಿಗನ್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ರಾಜ್ಯದಲ್ಲಿನ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ವಾರೆನ್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,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ಡೆಟ್ರಾಯಿಟ್ನ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ಜನರಲ್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ಮೋಟಾರ್ಸ್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ಹೆಡ್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ಕ್ವಾರ್ಟರ್ಸ್ನಲ್ಲಿ</w:t>
      </w:r>
      <w:r w:rsidRPr="00307D22">
        <w:rPr>
          <w:rFonts w:ascii="Bookman Old Style" w:eastAsia="Times New Roman" w:hAnsi="Bookman Old Style" w:cs="Times New Roman"/>
          <w:color w:val="212121"/>
          <w:sz w:val="28"/>
          <w:szCs w:val="28"/>
          <w:cs/>
          <w:lang w:eastAsia="en-IN" w:bidi="kn-IN"/>
        </w:rPr>
        <w:t xml:space="preserve"> </w:t>
      </w:r>
      <w:r w:rsidRPr="00307D22">
        <w:rPr>
          <w:rFonts w:ascii="Bookman Old Style" w:eastAsia="Times New Roman" w:hAnsi="Bookman Old Style" w:cs="Tunga"/>
          <w:color w:val="212121"/>
          <w:sz w:val="28"/>
          <w:szCs w:val="28"/>
          <w:cs/>
          <w:lang w:eastAsia="en-IN" w:bidi="kn-IN"/>
        </w:rPr>
        <w:t>ನಡೆಯಿತು</w:t>
      </w:r>
    </w:p>
    <w:p w:rsidR="001238EC" w:rsidRPr="0045408F" w:rsidRDefault="001238EC" w:rsidP="00485194">
      <w:pPr>
        <w:jc w:val="both"/>
        <w:rPr>
          <w:rFonts w:ascii="Bookman Old Style" w:hAnsi="Bookman Old Style"/>
          <w:sz w:val="28"/>
          <w:szCs w:val="28"/>
        </w:rPr>
      </w:pPr>
    </w:p>
    <w:p w:rsidR="00B55A1B" w:rsidRPr="0045408F" w:rsidRDefault="00B55A1B" w:rsidP="00485194">
      <w:pPr>
        <w:jc w:val="both"/>
        <w:rPr>
          <w:rFonts w:ascii="Bookman Old Style" w:hAnsi="Bookman Old Style" w:cs="Tunga"/>
          <w:color w:val="212121"/>
          <w:sz w:val="28"/>
          <w:szCs w:val="28"/>
          <w:shd w:val="clear" w:color="auto" w:fill="FFFFFF"/>
        </w:rPr>
      </w:pPr>
      <w:r w:rsidRPr="0045408F">
        <w:rPr>
          <w:rFonts w:ascii="Bookman Old Style" w:hAnsi="Bookman Old Style"/>
          <w:sz w:val="28"/>
          <w:szCs w:val="28"/>
        </w:rPr>
        <w:br/>
      </w:r>
      <w:r w:rsidR="002F6AB2" w:rsidRPr="00307D22">
        <w:rPr>
          <w:rFonts w:ascii="Bookman Old Style" w:eastAsia="Times New Roman" w:hAnsi="Bookman Old Style" w:cs="Courier New"/>
          <w:color w:val="212121"/>
          <w:sz w:val="28"/>
          <w:szCs w:val="28"/>
          <w:cs/>
          <w:lang w:eastAsia="en-IN" w:bidi="kn-IN"/>
        </w:rPr>
        <w:t>PACE</w:t>
      </w:r>
      <w:r w:rsidR="002F6AB2"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ತಂಡ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3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ರಿಂದ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ತೆಗೆದುಕೊಳ್ಳಲ್ಪಟ್ಟ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ವಿದ್ಯಾರ್ಥಿಗಳನ್ನು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ಒಳಗೊಂಡಿದೆ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="002F6AB2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- </w:t>
      </w:r>
      <w:r w:rsidRPr="00485194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ಶ್ರೀ</w:t>
      </w:r>
      <w:r w:rsidRPr="00485194"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  <w:t xml:space="preserve"> </w:t>
      </w:r>
      <w:r w:rsidRPr="00485194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ಜಯಚಾಮರಾಜೇಂದ್ರ</w:t>
      </w:r>
      <w:r w:rsidRPr="00485194"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  <w:t xml:space="preserve"> </w:t>
      </w:r>
      <w:r w:rsidRPr="00485194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ಕಾಲೇಜ್</w:t>
      </w:r>
      <w:r w:rsidRPr="00485194"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  <w:t xml:space="preserve"> </w:t>
      </w:r>
      <w:r w:rsidRPr="00485194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ಆಫ್</w:t>
      </w:r>
      <w:r w:rsidRPr="00485194"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  <w:t xml:space="preserve"> </w:t>
      </w:r>
      <w:r w:rsidRPr="00485194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ಇಂಜಿನಿಯರಿಂಗ್</w:t>
      </w:r>
      <w:r w:rsidRPr="00485194"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  <w:t>,</w:t>
      </w:r>
      <w:r w:rsidR="002F6AB2" w:rsidRPr="002F6AB2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 xml:space="preserve"> </w:t>
      </w:r>
      <w:r w:rsidR="002F6AB2" w:rsidRPr="00864B18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ಮೈಸೂರು</w:t>
      </w:r>
      <w:r w:rsidR="002F6AB2">
        <w:rPr>
          <w:rFonts w:ascii="Bookman Old Style" w:hAnsi="Tunga" w:cs="Tunga"/>
          <w:b/>
          <w:color w:val="212121"/>
          <w:sz w:val="28"/>
          <w:szCs w:val="28"/>
          <w:shd w:val="clear" w:color="auto" w:fill="FFFFFF"/>
        </w:rPr>
        <w:t>,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ಪೀಪಲ್ಸ್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ಎಜುಕೇಶನ್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ಸೊಸೈಟಿ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ವಿಶ್ವವಿದ್ಯಾಲಯ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,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ಬೆಂಗಳೂರು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,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ನ್ಯಾಷನಲ್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ಇನ್ಸ್ಟಿಟ್ಯೂಟ್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ಆಫ್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ಡಿಸೈನ್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,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ಅಹಮದಾಬಾದ್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ಮತ್ತು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ಮಿಚಿಗನ್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ತಾಂತ್ರಿಕ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ವಿಶ್ವವಿದ್ಯಾಲಯ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,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ಮಿಚಿಗನ್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,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ಯುಎಸ್ಎ</w:t>
      </w:r>
      <w:r w:rsidR="00485194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 xml:space="preserve">, </w:t>
      </w:r>
    </w:p>
    <w:p w:rsidR="00EC4C4D" w:rsidRPr="0045408F" w:rsidRDefault="00EC4C4D" w:rsidP="00485194">
      <w:pPr>
        <w:pStyle w:val="HTMLPreformatted"/>
        <w:shd w:val="clear" w:color="auto" w:fill="FFFFFF"/>
        <w:jc w:val="both"/>
        <w:rPr>
          <w:rFonts w:ascii="Bookman Old Style" w:hAnsi="Bookman Old Style"/>
          <w:color w:val="212121"/>
          <w:sz w:val="28"/>
          <w:szCs w:val="28"/>
          <w:cs/>
          <w:lang w:bidi="kn-IN"/>
        </w:rPr>
      </w:pP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ಇದು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ಎರಡು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ವರ್ಷದ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ಥೀಮ್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ಆಧಾರಿತ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ಚಟುವಟಿಕೆಯಾಗಿದೆ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,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ಇದು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ಜುಲೈ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2018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ರಲ್ಲಿ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ಮುಕ್ತಾಯಗೊಂಡಿತು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.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ಮೊದಲ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ವರ್ಷದ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ವಿದ್ಯಾರ್ಥಿಗಳು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ಪರಿಕಲ್ಪನೆಯ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ಕಟ್ಟಡ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,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ವಿನ್ಯಾಸಗಳು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ಮತ್ತು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ವಿನ್ಯಾಸಗಳನ್ನು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ಅಂತಿಮಗೊಳಿಸಿದ್ದು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,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ಆನ್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>-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ಲೈನ್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ನಿಗದಿತ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ಸಭೆಗಳ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ಆಧಾರದ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ಮೇಲೆ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="002F6AB2" w:rsidRPr="00307D22">
        <w:rPr>
          <w:rFonts w:ascii="Bookman Old Style" w:hAnsi="Bookman Old Style"/>
          <w:color w:val="212121"/>
          <w:sz w:val="28"/>
          <w:szCs w:val="28"/>
          <w:cs/>
          <w:lang w:bidi="kn-IN"/>
        </w:rPr>
        <w:t>PACE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ಕಚೇರಿ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ಮೂಲಕ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ಆಮಂತ್ರಣಗಳನ್ನು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ನಿಗದಿಪಡಿಸಿ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ಸಂಘಟಿಸುವ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ಮೂಲಕ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lastRenderedPageBreak/>
        <w:t>ಜಗತ್ತಿನಾದ್ಯಂತ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ವಿದ್ಯಾರ್ಥಿಗಳ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ಪ್ರಸ್ತುತಿಗಳನ್ನು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ಕೇಳಲು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ತಂಡದ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ಮಾರ್ಗದರ್ಶಕರು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ಮತ್ತು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GM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ಪ್ರತಿನಿಧಿಗಳು</w:t>
      </w:r>
      <w:r w:rsidRPr="0045408F">
        <w:rPr>
          <w:rFonts w:ascii="Bookman Old Style" w:hAnsi="Bookman Old Style"/>
          <w:color w:val="212121"/>
          <w:sz w:val="28"/>
          <w:szCs w:val="28"/>
          <w:cs/>
          <w:lang w:bidi="kn-IN"/>
        </w:rPr>
        <w:t>.</w:t>
      </w:r>
    </w:p>
    <w:p w:rsidR="00EC4C4D" w:rsidRPr="0045408F" w:rsidRDefault="00EC4C4D" w:rsidP="00485194">
      <w:pPr>
        <w:pStyle w:val="HTMLPreformatted"/>
        <w:shd w:val="clear" w:color="auto" w:fill="FFFFFF"/>
        <w:jc w:val="both"/>
        <w:rPr>
          <w:rFonts w:ascii="Bookman Old Style" w:hAnsi="Bookman Old Style"/>
          <w:color w:val="212121"/>
          <w:sz w:val="28"/>
          <w:szCs w:val="28"/>
          <w:cs/>
          <w:lang w:bidi="kn-IN"/>
        </w:rPr>
      </w:pPr>
    </w:p>
    <w:p w:rsidR="00EC4C4D" w:rsidRPr="0045408F" w:rsidRDefault="00EC4C4D" w:rsidP="00485194">
      <w:pPr>
        <w:pStyle w:val="HTMLPreformatted"/>
        <w:shd w:val="clear" w:color="auto" w:fill="FFFFFF"/>
        <w:jc w:val="both"/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</w:pPr>
      <w:r w:rsidRPr="0045408F">
        <w:rPr>
          <w:rFonts w:ascii="Bookman Old Style" w:hAnsi="Bookman Old Style"/>
          <w:sz w:val="28"/>
          <w:szCs w:val="28"/>
        </w:rPr>
        <w:br/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ಎರಡನೆಯ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ವರ್ಷವು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PACE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ನಿಂದ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ಪ್ರಾಯೋಜಿಸಲ್ಪಟ್ಟ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ಮೂಲಮಾದರಿಯ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ವಿನ್ಯಾಸ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ಅಭಿವೃದ್ಧಿಯ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ವಿಶ್ಲೇಷಣೆಯ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ಚಟುವಟಿಕೆಯನ್ನು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ಒಳಗೊಂಡಿತ್ತು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.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ವಿದ್ಯಾರ್ಥಿ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ತಂಡಗಳು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ಕೆಲಸವನ್ನು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ವಿಭಜಿಸುವ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ಕೆಲಸವನ್ನು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ನೀಡಲಾಗುತ್ತಿತ್ತು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ಕೆಲಸದ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ಮಾದರಿಯನ್ನು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ರೂಪಿಸಲು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ಕೆಲಸವನ್ನು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ವಿವಿಧ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ಹಂತಗಳಲ್ಲಿ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ಸಂಯೋಜಿಸಲಾಯಿತು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ಅಂತಿಮವಾಗಿ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ಅದನ್ನು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ಪರೀಕ್ಷೆ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ಮೌಲ್ಯಮಾಪನಕ್ಕಾಗಿ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ವೇದಿಕೆಗೆ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ತರಲಾಯಿತು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>.</w:t>
      </w:r>
    </w:p>
    <w:p w:rsidR="00EC4C4D" w:rsidRPr="0045408F" w:rsidRDefault="00EC4C4D" w:rsidP="00485194">
      <w:pPr>
        <w:pStyle w:val="HTMLPreformatted"/>
        <w:shd w:val="clear" w:color="auto" w:fill="FFFFFF"/>
        <w:jc w:val="both"/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</w:pPr>
    </w:p>
    <w:p w:rsidR="00EC4C4D" w:rsidRPr="0045408F" w:rsidRDefault="005E2BD0" w:rsidP="00485194">
      <w:pPr>
        <w:pStyle w:val="HTMLPreformatted"/>
        <w:shd w:val="clear" w:color="auto" w:fill="FFFFFF"/>
        <w:jc w:val="both"/>
        <w:rPr>
          <w:rFonts w:ascii="Bookman Old Style" w:hAnsi="Bookman Old Style" w:cs="Tunga"/>
          <w:color w:val="212121"/>
          <w:sz w:val="28"/>
          <w:szCs w:val="28"/>
          <w:shd w:val="clear" w:color="auto" w:fill="FFFFFF"/>
        </w:rPr>
      </w:pPr>
      <w:r w:rsidRPr="0045408F">
        <w:rPr>
          <w:rFonts w:ascii="Bookman Old Style" w:hAnsi="Bookman Old Style"/>
          <w:sz w:val="28"/>
          <w:szCs w:val="28"/>
        </w:rPr>
        <w:br/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ಗುರುತಿಸಲ್ಪಟ್ಟ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ಲಕ್ಷಣಗಳ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ಆಧಾರದ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ಮೇಲೆ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TEAM 3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ವಿನ್ಯಾಸಗೊಳಿಸಿದ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ಪ್ಯೂಮಾ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ಬೈಕುವನ್ನು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ಅಭಿವೃದ್ಧಿಪಡಿಸಿತು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ಅದೇ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ದಿನಗಳಲ್ಲಿ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ಇದನ್ನು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ಪ್ರದರ್ಶಿಸಲಾಯಿತು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.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ಜುಲೈ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23, 2018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ಅನ್ನು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ಸ್ಲೈಡ್ಗಳನ್ನು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ಬಳಸುವ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ರಿಯಾಲಿಟಿಗೆ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ಪರಿಕಲ್ಪನೆಗೆ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ಸಂಬಂಧಿಸಿದಂತೆ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ತಂಡದ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ಪ್ರಸ್ತುತಿಗಾಗಿ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ಗುರುತಿಸಲಾಗಿದೆ</w:t>
      </w:r>
    </w:p>
    <w:p w:rsidR="005E2BD0" w:rsidRPr="0045408F" w:rsidRDefault="005E2BD0" w:rsidP="00485194">
      <w:pPr>
        <w:pStyle w:val="HTMLPreformatted"/>
        <w:shd w:val="clear" w:color="auto" w:fill="FFFFFF"/>
        <w:jc w:val="both"/>
        <w:rPr>
          <w:rFonts w:ascii="Bookman Old Style" w:hAnsi="Bookman Old Style" w:cs="Tunga"/>
          <w:color w:val="212121"/>
          <w:sz w:val="28"/>
          <w:szCs w:val="28"/>
          <w:shd w:val="clear" w:color="auto" w:fill="FFFFFF"/>
        </w:rPr>
      </w:pPr>
    </w:p>
    <w:p w:rsidR="005E2BD0" w:rsidRPr="0045408F" w:rsidRDefault="008F3D65" w:rsidP="00485194">
      <w:pPr>
        <w:pStyle w:val="HTMLPreformatted"/>
        <w:shd w:val="clear" w:color="auto" w:fill="FFFFFF"/>
        <w:jc w:val="both"/>
        <w:rPr>
          <w:rFonts w:ascii="Bookman Old Style" w:hAnsi="Bookman Old Style" w:cs="Tunga"/>
          <w:color w:val="212121"/>
          <w:sz w:val="28"/>
          <w:szCs w:val="28"/>
          <w:shd w:val="clear" w:color="auto" w:fill="FFFFFF"/>
        </w:rPr>
      </w:pPr>
      <w:r w:rsidRPr="0045408F">
        <w:rPr>
          <w:rFonts w:ascii="Bookman Old Style" w:hAnsi="Bookman Old Style"/>
          <w:sz w:val="28"/>
          <w:szCs w:val="28"/>
        </w:rPr>
        <w:br/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ಜುಲೈ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24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ರಂದು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ಸಂಪೂರ್ಣ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ತಂಡಕ್ಕೆ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ಪ್ರಶ್ನೆಯ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ಉತ್ತರ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ಸೆಷನ್ನೊಂದಿಗೆ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ಟ್ರ್ಯಾಕ್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ಊರ್ಜಿತಗೊಳಿಸುವಿಕೆಯ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ಪರೀಕ್ಷೆಯಾಗಿತ್ತು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. PACE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ಪಾಲುದಾರರು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ಬೆಂಬಲಿಸಿದ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ಸಾಫ್ಟ್ವೇರ್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ಉಪಕರಣಗಳು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ಕಾರ್ಯವಿಧಾನಗಳ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ಬಳಕೆ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ಸೇರಿದಂತೆ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ವಿನ್ಯಾಸ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ಅಭಿವೃದ್ಧಿಯ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ಎಲ್ಲಾ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ಅಂಶಗಳ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ಮೇಲೆ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ತೀರ್ಪುಗಾರರು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ನ್ಯಾಯಾಧೀಶರು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ತಮ್ಮ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ವಿನ್ಯಾಸಗಳನ್ನು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ಸಮರ್ಥಿಸಲು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ಸಮಯವನ್ನು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ನೀಡಲಾಯಿತು</w:t>
      </w:r>
    </w:p>
    <w:p w:rsidR="008F3D65" w:rsidRPr="0045408F" w:rsidRDefault="008F3D65" w:rsidP="00485194">
      <w:pPr>
        <w:pStyle w:val="HTMLPreformatted"/>
        <w:shd w:val="clear" w:color="auto" w:fill="FFFFFF"/>
        <w:jc w:val="both"/>
        <w:rPr>
          <w:rFonts w:ascii="Bookman Old Style" w:hAnsi="Bookman Old Style" w:cs="Tunga"/>
          <w:color w:val="212121"/>
          <w:sz w:val="28"/>
          <w:szCs w:val="28"/>
          <w:shd w:val="clear" w:color="auto" w:fill="FFFFFF"/>
        </w:rPr>
      </w:pPr>
    </w:p>
    <w:p w:rsidR="002F6AB2" w:rsidRDefault="009F6B88" w:rsidP="00485194">
      <w:pPr>
        <w:pStyle w:val="HTMLPreformatted"/>
        <w:shd w:val="clear" w:color="auto" w:fill="FFFFFF"/>
        <w:jc w:val="both"/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</w:pPr>
      <w:r w:rsidRPr="0045408F">
        <w:rPr>
          <w:rFonts w:ascii="Bookman Old Style" w:hAnsi="Bookman Old Style"/>
          <w:sz w:val="28"/>
          <w:szCs w:val="28"/>
        </w:rPr>
        <w:br/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ತಂಡ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3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ವಿದ್ಯಾರ್ಥಿಗಳು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ಕೆಳಗಿನ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ಬಹುಮಾನಗಳನ್ನು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ಪಡೆದರು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</w:p>
    <w:p w:rsidR="002F6AB2" w:rsidRDefault="002F6AB2" w:rsidP="00485194">
      <w:pPr>
        <w:pStyle w:val="HTMLPreformatted"/>
        <w:shd w:val="clear" w:color="auto" w:fill="FFFFFF"/>
        <w:jc w:val="both"/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</w:pPr>
    </w:p>
    <w:p w:rsidR="002F6AB2" w:rsidRDefault="009F6B88" w:rsidP="00485194">
      <w:pPr>
        <w:pStyle w:val="HTMLPreformatted"/>
        <w:numPr>
          <w:ilvl w:val="0"/>
          <w:numId w:val="1"/>
        </w:numPr>
        <w:shd w:val="clear" w:color="auto" w:fill="FFFFFF"/>
        <w:jc w:val="both"/>
        <w:rPr>
          <w:rFonts w:ascii="Tunga" w:hAnsi="Tunga" w:cs="Tunga"/>
          <w:color w:val="212121"/>
          <w:sz w:val="28"/>
          <w:szCs w:val="28"/>
          <w:shd w:val="clear" w:color="auto" w:fill="FFFFFF"/>
        </w:rPr>
      </w:pPr>
      <w:r w:rsidRPr="002F6AB2">
        <w:rPr>
          <w:rFonts w:ascii="Tunga" w:hAnsi="Tunga" w:cs="Tunga"/>
          <w:b/>
          <w:color w:val="212121"/>
          <w:sz w:val="28"/>
          <w:szCs w:val="28"/>
          <w:shd w:val="clear" w:color="auto" w:fill="FFFFFF"/>
        </w:rPr>
        <w:t>ತಯಾರಿಕೆ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ಯಲ್ಲಿ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ಮೊದಲ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ಪ್ರಶಸ್ತಿ</w:t>
      </w:r>
    </w:p>
    <w:p w:rsidR="002F6AB2" w:rsidRDefault="009F6B88" w:rsidP="00485194">
      <w:pPr>
        <w:pStyle w:val="HTMLPreformatted"/>
        <w:numPr>
          <w:ilvl w:val="0"/>
          <w:numId w:val="1"/>
        </w:numPr>
        <w:shd w:val="clear" w:color="auto" w:fill="FFFFFF"/>
        <w:jc w:val="both"/>
        <w:rPr>
          <w:rFonts w:ascii="Tunga" w:hAnsi="Tunga" w:cs="Tunga"/>
          <w:color w:val="212121"/>
          <w:sz w:val="28"/>
          <w:szCs w:val="28"/>
          <w:shd w:val="clear" w:color="auto" w:fill="FFFFFF"/>
        </w:rPr>
      </w:pPr>
      <w:r w:rsidRPr="002F6AB2">
        <w:rPr>
          <w:rFonts w:ascii="Tunga" w:hAnsi="Tunga" w:cs="Tunga"/>
          <w:b/>
          <w:color w:val="212121"/>
          <w:sz w:val="28"/>
          <w:szCs w:val="28"/>
          <w:shd w:val="clear" w:color="auto" w:fill="FFFFFF"/>
        </w:rPr>
        <w:t>ಸೀಮೆನ್ಸ್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ಪಿಎಲ್ಎಮ್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ಸಾಫ್ಟ್ವೇರ್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ಯೂಸೆಜ್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ಎಕ್ಸಲೆನ್ಸ್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ಅವಾರ್ಡ್ನಲ್ಲಿ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ಮೊದಲ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ಪ್ರಶಸ್ತಿ</w:t>
      </w:r>
      <w:r w:rsidR="002F6AB2">
        <w:rPr>
          <w:rFonts w:ascii="Tunga" w:hAnsi="Tunga" w:cs="Tunga"/>
          <w:color w:val="212121"/>
          <w:sz w:val="28"/>
          <w:szCs w:val="28"/>
          <w:shd w:val="clear" w:color="auto" w:fill="FFFFFF"/>
        </w:rPr>
        <w:t>,</w:t>
      </w:r>
    </w:p>
    <w:p w:rsidR="002F6AB2" w:rsidRDefault="009F6B88" w:rsidP="00485194">
      <w:pPr>
        <w:pStyle w:val="HTMLPreformatted"/>
        <w:numPr>
          <w:ilvl w:val="0"/>
          <w:numId w:val="1"/>
        </w:numPr>
        <w:shd w:val="clear" w:color="auto" w:fill="FFFFFF"/>
        <w:jc w:val="both"/>
        <w:rPr>
          <w:rFonts w:ascii="Tunga" w:hAnsi="Tunga" w:cs="Tunga"/>
          <w:color w:val="212121"/>
          <w:sz w:val="28"/>
          <w:szCs w:val="28"/>
          <w:shd w:val="clear" w:color="auto" w:fill="FFFFFF"/>
        </w:rPr>
      </w:pPr>
      <w:r w:rsidRPr="002F6AB2">
        <w:rPr>
          <w:rFonts w:ascii="Tunga" w:hAnsi="Tunga" w:cs="Tunga"/>
          <w:b/>
          <w:color w:val="212121"/>
          <w:sz w:val="28"/>
          <w:szCs w:val="28"/>
          <w:shd w:val="clear" w:color="auto" w:fill="FFFFFF"/>
        </w:rPr>
        <w:t>ಉತ್ಪನ್ನ</w:t>
      </w:r>
      <w:r w:rsidRPr="002F6AB2">
        <w:rPr>
          <w:rFonts w:ascii="Bookman Old Style" w:hAnsi="Bookman Old Style" w:cs="Arial"/>
          <w:b/>
          <w:color w:val="212121"/>
          <w:sz w:val="28"/>
          <w:szCs w:val="28"/>
          <w:shd w:val="clear" w:color="auto" w:fill="FFFFFF"/>
        </w:rPr>
        <w:t xml:space="preserve"> </w:t>
      </w:r>
      <w:r w:rsidRPr="002F6AB2">
        <w:rPr>
          <w:rFonts w:ascii="Tunga" w:hAnsi="Tunga" w:cs="Tunga"/>
          <w:b/>
          <w:color w:val="212121"/>
          <w:sz w:val="28"/>
          <w:szCs w:val="28"/>
          <w:shd w:val="clear" w:color="auto" w:fill="FFFFFF"/>
        </w:rPr>
        <w:t>ಇಂಜಿನಿಯರಿಂಗ್ನ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ಲ್ಲಿ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ಎರಡನೇ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ಸ್ಥಾನ</w:t>
      </w:r>
      <w:r w:rsidR="002F6AB2">
        <w:rPr>
          <w:rFonts w:ascii="Tunga" w:hAnsi="Tunga" w:cs="Tunga"/>
          <w:color w:val="212121"/>
          <w:sz w:val="28"/>
          <w:szCs w:val="28"/>
          <w:shd w:val="clear" w:color="auto" w:fill="FFFFFF"/>
        </w:rPr>
        <w:t>,</w:t>
      </w:r>
    </w:p>
    <w:p w:rsidR="008F3D65" w:rsidRPr="0045408F" w:rsidRDefault="009F6B88" w:rsidP="00485194">
      <w:pPr>
        <w:pStyle w:val="HTMLPreformatted"/>
        <w:numPr>
          <w:ilvl w:val="0"/>
          <w:numId w:val="1"/>
        </w:numPr>
        <w:shd w:val="clear" w:color="auto" w:fill="FFFFFF"/>
        <w:jc w:val="both"/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</w:pP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ವಯಸ್ಸಾದ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ಜನರಿಗೆ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"CELOT"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ಎಂಬ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ಹೊಸ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ಕಾರಿನ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="002F6AB2" w:rsidRPr="002F6AB2">
        <w:rPr>
          <w:rFonts w:ascii="Tunga" w:hAnsi="Tunga" w:cs="Tunga"/>
          <w:b/>
          <w:color w:val="212121"/>
          <w:sz w:val="28"/>
          <w:szCs w:val="28"/>
          <w:u w:val="single"/>
          <w:shd w:val="clear" w:color="auto" w:fill="FFFFFF"/>
        </w:rPr>
        <w:t>ಗ್ರಾಹಕ</w:t>
      </w:r>
      <w:r w:rsidR="002F6AB2" w:rsidRPr="002F6AB2">
        <w:rPr>
          <w:rFonts w:ascii="Bookman Old Style" w:hAnsi="Bookman Old Style" w:cs="Arial"/>
          <w:b/>
          <w:color w:val="212121"/>
          <w:sz w:val="28"/>
          <w:szCs w:val="28"/>
          <w:u w:val="single"/>
          <w:shd w:val="clear" w:color="auto" w:fill="FFFFFF"/>
        </w:rPr>
        <w:t xml:space="preserve"> </w:t>
      </w:r>
      <w:r w:rsidR="002F6AB2" w:rsidRPr="002F6AB2">
        <w:rPr>
          <w:rFonts w:ascii="Tunga" w:hAnsi="Tunga" w:cs="Tunga"/>
          <w:b/>
          <w:color w:val="212121"/>
          <w:sz w:val="28"/>
          <w:szCs w:val="28"/>
          <w:u w:val="single"/>
          <w:shd w:val="clear" w:color="auto" w:fill="FFFFFF"/>
        </w:rPr>
        <w:t>ಒಳನೋಟ</w:t>
      </w:r>
      <w:r w:rsidR="002F6AB2"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ಪರಿಕಲ್ಪನೆಗಾಗಿ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ಮೂರನೇ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Tunga" w:hAnsi="Tunga" w:cs="Tunga"/>
          <w:color w:val="212121"/>
          <w:sz w:val="28"/>
          <w:szCs w:val="28"/>
          <w:shd w:val="clear" w:color="auto" w:fill="FFFFFF"/>
        </w:rPr>
        <w:t>ಬಹುಮಾನ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>.</w:t>
      </w:r>
    </w:p>
    <w:p w:rsidR="00133C2B" w:rsidRPr="0045408F" w:rsidRDefault="00133C2B" w:rsidP="00485194">
      <w:pPr>
        <w:pStyle w:val="HTMLPreformatted"/>
        <w:shd w:val="clear" w:color="auto" w:fill="FFFFFF"/>
        <w:jc w:val="both"/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</w:pPr>
    </w:p>
    <w:p w:rsidR="00133C2B" w:rsidRPr="0045408F" w:rsidRDefault="00133C2B" w:rsidP="00485194">
      <w:pPr>
        <w:pStyle w:val="HTMLPreformatted"/>
        <w:shd w:val="clear" w:color="auto" w:fill="FFFFFF"/>
        <w:jc w:val="both"/>
        <w:rPr>
          <w:rFonts w:ascii="Bookman Old Style" w:hAnsi="Bookman Old Style"/>
          <w:color w:val="212121"/>
          <w:sz w:val="28"/>
          <w:szCs w:val="28"/>
        </w:rPr>
      </w:pP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ಕಾನ್ಸೆಪ್ಟ್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ವಾಹನ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="002F6AB2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 - </w:t>
      </w:r>
      <w:r w:rsidR="002F6AB2"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ಸೆಲೊಟ್</w:t>
      </w:r>
      <w:r w:rsidR="002F6AB2"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CELOT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ಅನ್ನು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TEAM 3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ನಿಂದ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ತಯಾರಿಸಲಾಯಿತು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ಮತ್ತು</w:t>
      </w:r>
      <w:r w:rsidRPr="0045408F">
        <w:rPr>
          <w:rFonts w:ascii="Bookman Old Style" w:hAnsi="Bookman Old Style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ವೇದಿಕೆಯಲ್ಲಿ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ಪರೀಕ್ಷೆ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ನಡೆಸಲಾಯಿತು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.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ಪ್ರತಿ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ಇನ್ಸ್ಟಿಟ್ಯೂಷನ್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/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ವಿಶ್ವವಿದ್ಯಾನಿಲಯವು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ಚಟುವಟಿಕೆಗಳನ್ನು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ತಾರ್ಕಿಕ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ಅಂತ್ಯಕ್ಕೆ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ತೆಗೆದುಕೊಳ್ಳುವ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ಮಾರ್ಗದರ್ಶಿಯಾಗಿತ್ತು</w:t>
      </w:r>
      <w:r w:rsidRPr="0045408F">
        <w:rPr>
          <w:rFonts w:ascii="Bookman Old Style" w:hAnsi="Bookman Old Style"/>
          <w:color w:val="212121"/>
          <w:sz w:val="28"/>
          <w:szCs w:val="28"/>
          <w:cs/>
          <w:lang w:bidi="kn-IN"/>
        </w:rPr>
        <w:t>.</w:t>
      </w:r>
    </w:p>
    <w:p w:rsidR="00133C2B" w:rsidRPr="0045408F" w:rsidRDefault="00133C2B" w:rsidP="00485194">
      <w:pPr>
        <w:pStyle w:val="HTMLPreformatted"/>
        <w:shd w:val="clear" w:color="auto" w:fill="FFFFFF"/>
        <w:jc w:val="both"/>
        <w:rPr>
          <w:rFonts w:ascii="Bookman Old Style" w:hAnsi="Bookman Old Style"/>
          <w:color w:val="212121"/>
          <w:sz w:val="28"/>
          <w:szCs w:val="28"/>
        </w:rPr>
      </w:pPr>
    </w:p>
    <w:p w:rsidR="003A6393" w:rsidRPr="0045408F" w:rsidRDefault="003A6393" w:rsidP="00485194">
      <w:pPr>
        <w:pStyle w:val="HTMLPreformatted"/>
        <w:shd w:val="clear" w:color="auto" w:fill="FFFFFF"/>
        <w:jc w:val="both"/>
        <w:rPr>
          <w:rFonts w:ascii="Bookman Old Style" w:hAnsi="Bookman Old Style"/>
          <w:color w:val="212121"/>
          <w:sz w:val="28"/>
          <w:szCs w:val="28"/>
        </w:rPr>
      </w:pP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ಈ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ಯೋಜನೆ</w:t>
      </w:r>
      <w:r w:rsidR="002F6AB2"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ಗೆ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ಡಾ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>.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>.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ರಮೇಶ್</w:t>
      </w:r>
      <w:r w:rsidR="002F6AB2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,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ಡಾ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>.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ಆರ್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.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ಶ್ರೀನಿಧಿ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ಮತ್ತು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ಪ್ರೊಫೆಸರ್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.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ಬಸವರಾಜ್</w:t>
      </w:r>
      <w:r w:rsidRPr="0045408F">
        <w:rPr>
          <w:rFonts w:ascii="Bookman Old Style" w:hAnsi="Bookman Old Style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ಮಾರ್ಗದರ್ಶನ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ನೀಡಿದರು</w:t>
      </w:r>
    </w:p>
    <w:p w:rsidR="003A6393" w:rsidRPr="0045408F" w:rsidRDefault="003A6393" w:rsidP="00485194">
      <w:pPr>
        <w:pStyle w:val="HTMLPreformatted"/>
        <w:shd w:val="clear" w:color="auto" w:fill="FFFFFF"/>
        <w:jc w:val="both"/>
        <w:rPr>
          <w:rFonts w:ascii="Bookman Old Style" w:hAnsi="Bookman Old Style"/>
          <w:color w:val="212121"/>
          <w:sz w:val="28"/>
          <w:szCs w:val="28"/>
        </w:rPr>
      </w:pPr>
    </w:p>
    <w:p w:rsidR="002D118C" w:rsidRPr="0045408F" w:rsidRDefault="002D118C" w:rsidP="00485194">
      <w:pPr>
        <w:pStyle w:val="HTMLPreformatted"/>
        <w:shd w:val="clear" w:color="auto" w:fill="FFFFFF"/>
        <w:jc w:val="both"/>
        <w:rPr>
          <w:rFonts w:ascii="Bookman Old Style" w:hAnsi="Bookman Old Style"/>
          <w:color w:val="212121"/>
          <w:sz w:val="28"/>
          <w:szCs w:val="28"/>
        </w:rPr>
      </w:pPr>
      <w:r w:rsidRPr="002F6AB2">
        <w:rPr>
          <w:rFonts w:ascii="Bookman Old Style" w:hAnsi="Bookman Old Style" w:cs="Tunga"/>
          <w:b/>
          <w:color w:val="212121"/>
          <w:sz w:val="28"/>
          <w:szCs w:val="28"/>
          <w:u w:val="single"/>
          <w:cs/>
          <w:lang w:bidi="kn-IN"/>
        </w:rPr>
        <w:t>ಪ್ರಜ್ವಲ್</w:t>
      </w:r>
      <w:r w:rsidRPr="002F6AB2">
        <w:rPr>
          <w:rFonts w:ascii="Bookman Old Style" w:hAnsi="Bookman Old Style" w:cs="Times New Roman"/>
          <w:b/>
          <w:color w:val="212121"/>
          <w:sz w:val="28"/>
          <w:szCs w:val="28"/>
          <w:u w:val="single"/>
          <w:cs/>
          <w:lang w:bidi="kn-IN"/>
        </w:rPr>
        <w:t xml:space="preserve"> </w:t>
      </w:r>
      <w:r w:rsidRPr="002F6AB2">
        <w:rPr>
          <w:rFonts w:ascii="Bookman Old Style" w:hAnsi="Bookman Old Style" w:cs="Tunga"/>
          <w:b/>
          <w:color w:val="212121"/>
          <w:sz w:val="28"/>
          <w:szCs w:val="28"/>
          <w:u w:val="single"/>
          <w:cs/>
          <w:lang w:bidi="kn-IN"/>
        </w:rPr>
        <w:t>ಬಸವರಾಜ್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ಮತ್ತು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2F6AB2">
        <w:rPr>
          <w:rFonts w:ascii="Bookman Old Style" w:hAnsi="Bookman Old Style" w:cs="Tunga"/>
          <w:color w:val="212121"/>
          <w:sz w:val="28"/>
          <w:szCs w:val="28"/>
          <w:u w:val="single"/>
          <w:cs/>
          <w:lang w:bidi="kn-IN"/>
        </w:rPr>
        <w:t>ಆರ್ಚಿತ್</w:t>
      </w:r>
      <w:r w:rsidRPr="002F6AB2">
        <w:rPr>
          <w:rFonts w:ascii="Bookman Old Style" w:hAnsi="Bookman Old Style" w:cs="Times New Roman"/>
          <w:color w:val="212121"/>
          <w:sz w:val="28"/>
          <w:szCs w:val="28"/>
          <w:u w:val="single"/>
          <w:cs/>
          <w:lang w:bidi="kn-IN"/>
        </w:rPr>
        <w:t xml:space="preserve"> </w:t>
      </w:r>
      <w:r w:rsidRPr="002F6AB2">
        <w:rPr>
          <w:rFonts w:ascii="Bookman Old Style" w:hAnsi="Bookman Old Style" w:cs="Tunga"/>
          <w:color w:val="212121"/>
          <w:sz w:val="28"/>
          <w:szCs w:val="28"/>
          <w:u w:val="single"/>
          <w:cs/>
          <w:lang w:bidi="kn-IN"/>
        </w:rPr>
        <w:t>ಆತ್ರೇಯ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ಇಬ್ಬರು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ಮೆಕ್ಯಾನಿಕಲ್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ಇಂಜಿನಿಯರಿಂಗ್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ಅಂತಿಮ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ವರ್ಷದ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ವಿದ್ಯಾರ್ಥಿಗಳು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-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ಬೋಧನಾ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ಮಾರ್ಗದರ್ಶಕ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2F6AB2">
        <w:rPr>
          <w:rFonts w:ascii="Bookman Old Style" w:hAnsi="Bookman Old Style" w:cs="Tunga"/>
          <w:color w:val="212121"/>
          <w:sz w:val="28"/>
          <w:szCs w:val="28"/>
          <w:u w:val="single"/>
          <w:cs/>
          <w:lang w:bidi="kn-IN"/>
        </w:rPr>
        <w:t>ಡಾ</w:t>
      </w:r>
      <w:r w:rsidRPr="002F6AB2">
        <w:rPr>
          <w:rFonts w:ascii="Bookman Old Style" w:hAnsi="Bookman Old Style" w:cs="Times New Roman"/>
          <w:color w:val="212121"/>
          <w:sz w:val="28"/>
          <w:szCs w:val="28"/>
          <w:u w:val="single"/>
          <w:cs/>
          <w:lang w:bidi="kn-IN"/>
        </w:rPr>
        <w:t>.</w:t>
      </w:r>
      <w:r w:rsidR="00485194" w:rsidRPr="00485194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 xml:space="preserve"> </w:t>
      </w:r>
      <w:r w:rsidR="00485194" w:rsidRPr="00485194">
        <w:rPr>
          <w:rFonts w:ascii="Bookman Old Style" w:hAnsi="Bookman Old Style" w:cs="Tunga"/>
          <w:color w:val="212121"/>
          <w:sz w:val="28"/>
          <w:szCs w:val="28"/>
          <w:u w:val="single"/>
          <w:cs/>
          <w:lang w:bidi="kn-IN"/>
        </w:rPr>
        <w:t>ಆರ್</w:t>
      </w:r>
      <w:r w:rsidR="00485194" w:rsidRPr="00485194">
        <w:rPr>
          <w:rFonts w:ascii="Bookman Old Style" w:hAnsi="Bookman Old Style" w:cs="Times New Roman"/>
          <w:color w:val="212121"/>
          <w:sz w:val="28"/>
          <w:szCs w:val="28"/>
          <w:u w:val="single"/>
          <w:cs/>
          <w:lang w:bidi="kn-IN"/>
        </w:rPr>
        <w:t xml:space="preserve">. </w:t>
      </w:r>
      <w:r w:rsidR="00485194" w:rsidRPr="00485194">
        <w:rPr>
          <w:rFonts w:ascii="Bookman Old Style" w:hAnsi="Bookman Old Style" w:cs="Tunga"/>
          <w:color w:val="212121"/>
          <w:sz w:val="28"/>
          <w:szCs w:val="28"/>
          <w:u w:val="single"/>
          <w:cs/>
          <w:lang w:bidi="kn-IN"/>
        </w:rPr>
        <w:t>ಶ್ರೀನಿಧಿ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="002F6AB2" w:rsidRPr="00307D22">
        <w:rPr>
          <w:rFonts w:ascii="Bookman Old Style" w:hAnsi="Bookman Old Style"/>
          <w:color w:val="212121"/>
          <w:sz w:val="28"/>
          <w:szCs w:val="28"/>
          <w:cs/>
          <w:lang w:bidi="kn-IN"/>
        </w:rPr>
        <w:t xml:space="preserve">PACE 2018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ವೇದಿಕೆಯಲ್ಲಿ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ಭಾಗವಹಿಸಿದರು</w:t>
      </w:r>
    </w:p>
    <w:p w:rsidR="002D118C" w:rsidRPr="0045408F" w:rsidRDefault="002D118C" w:rsidP="00485194">
      <w:pPr>
        <w:pStyle w:val="HTMLPreformatted"/>
        <w:shd w:val="clear" w:color="auto" w:fill="FFFFFF"/>
        <w:jc w:val="both"/>
        <w:rPr>
          <w:rFonts w:ascii="Bookman Old Style" w:hAnsi="Bookman Old Style"/>
          <w:color w:val="212121"/>
          <w:sz w:val="28"/>
          <w:szCs w:val="28"/>
        </w:rPr>
      </w:pPr>
    </w:p>
    <w:p w:rsidR="000E7193" w:rsidRPr="0045408F" w:rsidRDefault="000E7193" w:rsidP="00485194">
      <w:pPr>
        <w:pStyle w:val="HTMLPreformatted"/>
        <w:shd w:val="clear" w:color="auto" w:fill="FFFFFF"/>
        <w:jc w:val="both"/>
        <w:rPr>
          <w:rFonts w:ascii="Bookman Old Style" w:hAnsi="Bookman Old Style"/>
          <w:color w:val="212121"/>
          <w:sz w:val="28"/>
          <w:szCs w:val="28"/>
        </w:rPr>
      </w:pPr>
      <w:r w:rsidRPr="0045408F">
        <w:rPr>
          <w:rFonts w:ascii="Bookman Old Style" w:hAnsi="Bookman Old Style"/>
          <w:color w:val="212121"/>
          <w:sz w:val="28"/>
          <w:szCs w:val="28"/>
          <w:cs/>
          <w:lang w:bidi="kn-IN"/>
        </w:rPr>
        <w:t xml:space="preserve">PACE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ಮತ್ತು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JSS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ನಿರ್ವಹಣೆ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ವಿದ್ಯಾರ್ಥಿಗಳು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ಮತ್ತು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ಸಿಬ್ಬಂದಿ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ಸದಸ್ಯರಿಗೆ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PACE</w:t>
      </w:r>
      <w:r w:rsidRPr="0045408F">
        <w:rPr>
          <w:rFonts w:ascii="Bookman Old Style" w:hAnsi="Bookman Old Style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ವೇದಿಕೆಯಲ್ಲಿ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ಪಾಲ್ಗೊಳ್ಳಲು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ಪ್ರಾಯೋಜಕತ್ವವನ್ನು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ಒದಗಿಸಿವೆ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.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ಎಸ್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>.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ಜೆ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>.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ಸಿ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>.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ಸಿ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>.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ಯ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ಇತರ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ವಿದ್ಯಾರ್ಥಿಗಳು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ಆಶಿಶ್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ಹೆಗ್ಡೆ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ಮತ್ತು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ರಾಕ್ಷಿತ್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ಬಾಲಿಗಾ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ಸಹ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ಸೆಲೊಟ್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="002F6AB2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(CELOT)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ವಾಹನದ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ವಿನ್ಯಾಸ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ಮತ್ತು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ವಿಶ್ಲೇಷಣೆಯಲ್ಲಿ</w:t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 xml:space="preserve"> </w:t>
      </w:r>
      <w:r w:rsidRPr="0045408F">
        <w:rPr>
          <w:rFonts w:ascii="Bookman Old Style" w:hAnsi="Bookman Old Style" w:cs="Tunga"/>
          <w:color w:val="212121"/>
          <w:sz w:val="28"/>
          <w:szCs w:val="28"/>
          <w:cs/>
          <w:lang w:bidi="kn-IN"/>
        </w:rPr>
        <w:t>ಸಹಕರಿಸಿದರು</w:t>
      </w:r>
      <w:r w:rsidRPr="0045408F">
        <w:rPr>
          <w:rFonts w:ascii="Bookman Old Style" w:hAnsi="Bookman Old Style"/>
          <w:color w:val="212121"/>
          <w:sz w:val="28"/>
          <w:szCs w:val="28"/>
          <w:cs/>
          <w:lang w:bidi="kn-IN"/>
        </w:rPr>
        <w:t>.</w:t>
      </w:r>
    </w:p>
    <w:p w:rsidR="002D118C" w:rsidRPr="0045408F" w:rsidRDefault="002D118C" w:rsidP="00485194">
      <w:pPr>
        <w:pStyle w:val="HTMLPreformatted"/>
        <w:shd w:val="clear" w:color="auto" w:fill="FFFFFF"/>
        <w:jc w:val="both"/>
        <w:rPr>
          <w:rFonts w:ascii="Bookman Old Style" w:hAnsi="Bookman Old Style"/>
          <w:color w:val="212121"/>
          <w:sz w:val="28"/>
          <w:szCs w:val="28"/>
        </w:rPr>
      </w:pPr>
    </w:p>
    <w:p w:rsidR="0045408F" w:rsidRPr="0045408F" w:rsidRDefault="0045408F" w:rsidP="00485194">
      <w:pPr>
        <w:pStyle w:val="HTMLPreformatted"/>
        <w:shd w:val="clear" w:color="auto" w:fill="FFFFFF"/>
        <w:jc w:val="both"/>
        <w:rPr>
          <w:rFonts w:ascii="Bookman Old Style" w:hAnsi="Bookman Old Style"/>
          <w:color w:val="212121"/>
          <w:sz w:val="28"/>
          <w:szCs w:val="28"/>
        </w:rPr>
      </w:pPr>
    </w:p>
    <w:p w:rsidR="00EC4C4D" w:rsidRPr="0045408F" w:rsidRDefault="0045408F" w:rsidP="00485194">
      <w:pPr>
        <w:jc w:val="both"/>
        <w:rPr>
          <w:rFonts w:ascii="Bookman Old Style" w:hAnsi="Bookman Old Style"/>
          <w:sz w:val="28"/>
          <w:szCs w:val="28"/>
        </w:rPr>
      </w:pPr>
      <w:r w:rsidRPr="0045408F">
        <w:rPr>
          <w:rFonts w:ascii="Bookman Old Style" w:hAnsi="Bookman Old Style"/>
          <w:sz w:val="28"/>
          <w:szCs w:val="28"/>
        </w:rPr>
        <w:br/>
      </w:r>
      <w:r w:rsidRPr="0045408F">
        <w:rPr>
          <w:rFonts w:ascii="Bookman Old Style" w:hAnsi="Bookman Old Style" w:cs="Times New Roman"/>
          <w:color w:val="212121"/>
          <w:sz w:val="28"/>
          <w:szCs w:val="28"/>
          <w:cs/>
          <w:lang w:bidi="kn-IN"/>
        </w:rPr>
        <w:t>PACE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ನಿರ್ವಾಹಕರು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ಡಾ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.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ಟಿ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>.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ಎನ್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>.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ನಾಗ್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ಭೂಷಣ್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,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ಜೆಎಸ್ಎಸ್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ಸೈನ್ಸ್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ಅಂಡ್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ಟೆಕ್ನಾಲಜಿ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ಯೂನಿವರ್ಸಿಟಿ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ರಿಜಿಸ್ಟ್ರಾರ್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ಡಾ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.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ಕೆ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>.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ಎಸ್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.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ಲೋಕೇಶ್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ಮತ್ತು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ವೈಸ್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ಚಾನ್ಸೆಲರ್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ಡಾ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>.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ಬಿ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>.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ಜಿ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>.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ಸಂಮೇಶ್ವರ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ಅವರ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ಸಾಧನೆಗಳನ್ನು</w:t>
      </w:r>
      <w:r w:rsidRPr="0045408F">
        <w:rPr>
          <w:rFonts w:ascii="Bookman Old Style" w:hAnsi="Bookman Old Style" w:cs="Arial"/>
          <w:color w:val="212121"/>
          <w:sz w:val="28"/>
          <w:szCs w:val="28"/>
          <w:shd w:val="clear" w:color="auto" w:fill="FFFFFF"/>
        </w:rPr>
        <w:t xml:space="preserve"> </w:t>
      </w:r>
      <w:r w:rsidRPr="0045408F">
        <w:rPr>
          <w:rFonts w:ascii="Bookman Old Style" w:hAnsi="Tunga" w:cs="Tunga"/>
          <w:color w:val="212121"/>
          <w:sz w:val="28"/>
          <w:szCs w:val="28"/>
          <w:shd w:val="clear" w:color="auto" w:fill="FFFFFF"/>
        </w:rPr>
        <w:t>ಶ್ಲಾಘಿಸಿದರು</w:t>
      </w:r>
    </w:p>
    <w:sectPr w:rsidR="00EC4C4D" w:rsidRPr="0045408F" w:rsidSect="00867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92D79"/>
    <w:multiLevelType w:val="hybridMultilevel"/>
    <w:tmpl w:val="64E2AA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238EC"/>
    <w:rsid w:val="000A1572"/>
    <w:rsid w:val="000E7193"/>
    <w:rsid w:val="001238EC"/>
    <w:rsid w:val="00133C2B"/>
    <w:rsid w:val="00246112"/>
    <w:rsid w:val="002D118C"/>
    <w:rsid w:val="002F6AB2"/>
    <w:rsid w:val="00307D22"/>
    <w:rsid w:val="003A6393"/>
    <w:rsid w:val="0045408F"/>
    <w:rsid w:val="00485194"/>
    <w:rsid w:val="005E2BD0"/>
    <w:rsid w:val="00864B18"/>
    <w:rsid w:val="008676C2"/>
    <w:rsid w:val="008F3D65"/>
    <w:rsid w:val="009F6B88"/>
    <w:rsid w:val="00AE6A43"/>
    <w:rsid w:val="00B55A1B"/>
    <w:rsid w:val="00DC55D9"/>
    <w:rsid w:val="00EC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7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7D22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2018-08-08T02:27:00Z</dcterms:created>
  <dcterms:modified xsi:type="dcterms:W3CDTF">2018-08-08T03:50:00Z</dcterms:modified>
</cp:coreProperties>
</file>