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AE74" w14:textId="39656052" w:rsidR="00421172" w:rsidRDefault="00421172" w:rsidP="0044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lang w:eastAsia="en-IN"/>
        </w:rPr>
      </w:pPr>
      <w:r w:rsidRPr="00421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RAKSHITH B. </w:t>
      </w:r>
      <w:proofErr w:type="spellStart"/>
      <w:proofErr w:type="gramStart"/>
      <w:r w:rsidRPr="00421172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lang w:eastAsia="en-IN"/>
        </w:rPr>
        <w:t>M.Tech</w:t>
      </w:r>
      <w:proofErr w:type="spellEnd"/>
      <w:proofErr w:type="gramEnd"/>
      <w:r w:rsidRPr="00421172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lang w:eastAsia="en-IN"/>
        </w:rPr>
        <w:t>, (</w:t>
      </w:r>
      <w:r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lang w:eastAsia="en-IN"/>
        </w:rPr>
        <w:t>Ph.D.</w:t>
      </w:r>
      <w:r w:rsidRPr="00421172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lang w:eastAsia="en-IN"/>
        </w:rPr>
        <w:t>)</w:t>
      </w:r>
    </w:p>
    <w:p w14:paraId="012D07E7" w14:textId="77777777" w:rsidR="00421172" w:rsidRPr="00421172" w:rsidRDefault="00421172" w:rsidP="004457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888888"/>
          <w:sz w:val="24"/>
          <w:szCs w:val="24"/>
          <w:lang w:eastAsia="en-IN"/>
        </w:rPr>
      </w:pPr>
    </w:p>
    <w:p w14:paraId="6A5596FF" w14:textId="6E184394" w:rsidR="00421172" w:rsidRPr="00421172" w:rsidRDefault="00421172" w:rsidP="004457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888888"/>
          <w:sz w:val="20"/>
          <w:szCs w:val="20"/>
          <w:lang w:eastAsia="en-IN"/>
        </w:rPr>
      </w:pPr>
      <w:r w:rsidRPr="00421172">
        <w:rPr>
          <w:rFonts w:ascii="Times New Roman" w:eastAsia="Times New Roman" w:hAnsi="Times New Roman" w:cs="Times New Roman"/>
          <w:b/>
          <w:bCs/>
          <w:i/>
          <w:iCs/>
          <w:color w:val="9900FF"/>
          <w:sz w:val="20"/>
          <w:szCs w:val="20"/>
          <w:lang w:eastAsia="en-IN"/>
        </w:rPr>
        <w:t>Assistant Professor, Dept.</w:t>
      </w:r>
      <w:r w:rsidR="005B7555">
        <w:rPr>
          <w:rFonts w:ascii="Times New Roman" w:eastAsia="Times New Roman" w:hAnsi="Times New Roman" w:cs="Times New Roman"/>
          <w:b/>
          <w:bCs/>
          <w:i/>
          <w:iCs/>
          <w:color w:val="9900FF"/>
          <w:sz w:val="20"/>
          <w:szCs w:val="20"/>
          <w:lang w:eastAsia="en-IN"/>
        </w:rPr>
        <w:t xml:space="preserve"> </w:t>
      </w:r>
      <w:r w:rsidRPr="00421172">
        <w:rPr>
          <w:rFonts w:ascii="Times New Roman" w:eastAsia="Times New Roman" w:hAnsi="Times New Roman" w:cs="Times New Roman"/>
          <w:b/>
          <w:bCs/>
          <w:i/>
          <w:iCs/>
          <w:color w:val="9900FF"/>
          <w:sz w:val="20"/>
          <w:szCs w:val="20"/>
          <w:lang w:eastAsia="en-IN"/>
        </w:rPr>
        <w:t>of ECE,</w:t>
      </w:r>
    </w:p>
    <w:p w14:paraId="708E92F8" w14:textId="77777777" w:rsidR="00421172" w:rsidRPr="00421172" w:rsidRDefault="00421172" w:rsidP="004457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888888"/>
          <w:sz w:val="20"/>
          <w:szCs w:val="20"/>
          <w:lang w:eastAsia="en-IN"/>
        </w:rPr>
      </w:pPr>
      <w:r w:rsidRPr="00421172">
        <w:rPr>
          <w:rFonts w:ascii="Times New Roman" w:eastAsia="Times New Roman" w:hAnsi="Times New Roman" w:cs="Times New Roman"/>
          <w:b/>
          <w:bCs/>
          <w:i/>
          <w:iCs/>
          <w:color w:val="351C75"/>
          <w:sz w:val="20"/>
          <w:szCs w:val="20"/>
          <w:lang w:eastAsia="en-IN"/>
        </w:rPr>
        <w:t xml:space="preserve">Sri </w:t>
      </w:r>
      <w:proofErr w:type="spellStart"/>
      <w:r w:rsidRPr="00421172">
        <w:rPr>
          <w:rFonts w:ascii="Times New Roman" w:eastAsia="Times New Roman" w:hAnsi="Times New Roman" w:cs="Times New Roman"/>
          <w:b/>
          <w:bCs/>
          <w:i/>
          <w:iCs/>
          <w:color w:val="351C75"/>
          <w:sz w:val="20"/>
          <w:szCs w:val="20"/>
          <w:lang w:eastAsia="en-IN"/>
        </w:rPr>
        <w:t>Jayachamarajendra</w:t>
      </w:r>
      <w:proofErr w:type="spellEnd"/>
      <w:r w:rsidRPr="00421172">
        <w:rPr>
          <w:rFonts w:ascii="Times New Roman" w:eastAsia="Times New Roman" w:hAnsi="Times New Roman" w:cs="Times New Roman"/>
          <w:b/>
          <w:bCs/>
          <w:i/>
          <w:iCs/>
          <w:color w:val="351C75"/>
          <w:sz w:val="20"/>
          <w:szCs w:val="20"/>
          <w:lang w:eastAsia="en-IN"/>
        </w:rPr>
        <w:t xml:space="preserve"> College of Engineering,</w:t>
      </w:r>
      <w:r w:rsidRPr="00421172">
        <w:rPr>
          <w:rFonts w:ascii="Times New Roman" w:eastAsia="Times New Roman" w:hAnsi="Times New Roman" w:cs="Times New Roman"/>
          <w:color w:val="888888"/>
          <w:sz w:val="20"/>
          <w:szCs w:val="20"/>
          <w:lang w:eastAsia="en-IN"/>
        </w:rPr>
        <w:br/>
      </w:r>
      <w:r w:rsidRPr="00421172">
        <w:rPr>
          <w:rFonts w:ascii="Times New Roman" w:eastAsia="Times New Roman" w:hAnsi="Times New Roman" w:cs="Times New Roman"/>
          <w:b/>
          <w:bCs/>
          <w:i/>
          <w:iCs/>
          <w:color w:val="CC0000"/>
          <w:sz w:val="20"/>
          <w:szCs w:val="20"/>
          <w:lang w:eastAsia="en-IN"/>
        </w:rPr>
        <w:t>JSS Science and Technology University</w:t>
      </w:r>
    </w:p>
    <w:p w14:paraId="28A9283C" w14:textId="77777777" w:rsidR="00421172" w:rsidRPr="00421172" w:rsidRDefault="00421172" w:rsidP="004457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  <w:r w:rsidRPr="004211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en-IN"/>
        </w:rPr>
        <w:t>Mysuru, Karnataka-570006, India.</w:t>
      </w:r>
    </w:p>
    <w:p w14:paraId="7C794E40" w14:textId="3794E1CA" w:rsidR="00421172" w:rsidRDefault="00421172" w:rsidP="0044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  <w:r w:rsidRPr="004211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  <w:t>contact no: +</w:t>
      </w:r>
      <w:r w:rsidRPr="0042117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  <w:t>91-9535398022</w:t>
      </w:r>
    </w:p>
    <w:p w14:paraId="65A6D70D" w14:textId="4C94FCC4" w:rsidR="00421172" w:rsidRDefault="00421172" w:rsidP="00445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I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421172" w14:paraId="73F55CE0" w14:textId="77777777" w:rsidTr="004457B0">
        <w:tc>
          <w:tcPr>
            <w:tcW w:w="3005" w:type="dxa"/>
          </w:tcPr>
          <w:p w14:paraId="33972171" w14:textId="20AE90B3" w:rsidR="00421172" w:rsidRPr="005B7555" w:rsidRDefault="00421172" w:rsidP="0042117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6629" w:type="dxa"/>
          </w:tcPr>
          <w:p w14:paraId="47EAB2B5" w14:textId="2D218CBE" w:rsidR="00421172" w:rsidRPr="004457B0" w:rsidRDefault="005B7555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Rakshith B</w:t>
            </w:r>
          </w:p>
        </w:tc>
      </w:tr>
      <w:tr w:rsidR="00421172" w14:paraId="5D3D73F8" w14:textId="77777777" w:rsidTr="004457B0">
        <w:tc>
          <w:tcPr>
            <w:tcW w:w="3005" w:type="dxa"/>
          </w:tcPr>
          <w:p w14:paraId="26F90526" w14:textId="03F02604" w:rsidR="00421172" w:rsidRPr="005B7555" w:rsidRDefault="005B7555" w:rsidP="0042117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Residential</w:t>
            </w:r>
            <w:r w:rsidR="00421172"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 Address</w:t>
            </w:r>
          </w:p>
        </w:tc>
        <w:tc>
          <w:tcPr>
            <w:tcW w:w="6629" w:type="dxa"/>
          </w:tcPr>
          <w:p w14:paraId="3A473B60" w14:textId="37541684" w:rsidR="00421172" w:rsidRPr="004457B0" w:rsidRDefault="005B7555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Door no. 04, 18</w:t>
            </w: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IN"/>
              </w:rPr>
              <w:t>th</w:t>
            </w: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Block, 2</w:t>
            </w: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en-IN"/>
              </w:rPr>
              <w:t>nd</w:t>
            </w: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Main, </w:t>
            </w:r>
            <w:proofErr w:type="spellStart"/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Shakthinagara</w:t>
            </w:r>
            <w:proofErr w:type="spellEnd"/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, Mysuru</w:t>
            </w:r>
          </w:p>
        </w:tc>
      </w:tr>
      <w:tr w:rsidR="00421172" w14:paraId="7DCCDFC7" w14:textId="77777777" w:rsidTr="004457B0">
        <w:tc>
          <w:tcPr>
            <w:tcW w:w="3005" w:type="dxa"/>
          </w:tcPr>
          <w:p w14:paraId="1996D8CC" w14:textId="48EF079E" w:rsidR="00421172" w:rsidRPr="005B7555" w:rsidRDefault="00421172" w:rsidP="0042117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Offic</w:t>
            </w:r>
            <w:r w:rsid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ial</w:t>
            </w: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 address</w:t>
            </w:r>
          </w:p>
        </w:tc>
        <w:tc>
          <w:tcPr>
            <w:tcW w:w="6629" w:type="dxa"/>
          </w:tcPr>
          <w:p w14:paraId="41162254" w14:textId="77777777" w:rsidR="005B7555" w:rsidRPr="004457B0" w:rsidRDefault="005B7555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Rakshith B.,</w:t>
            </w:r>
          </w:p>
          <w:p w14:paraId="785083AE" w14:textId="77777777" w:rsidR="005B7555" w:rsidRPr="004457B0" w:rsidRDefault="005B7555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Assistant Professor, Dept. of ECE,</w:t>
            </w:r>
          </w:p>
          <w:p w14:paraId="4B07CC92" w14:textId="468A13A9" w:rsidR="00421172" w:rsidRPr="004457B0" w:rsidRDefault="005B7555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Room No. AB206, SJCE, JSS STU, Mysuru, Karnataka</w:t>
            </w:r>
            <w:r w:rsidR="004457B0"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-570006</w:t>
            </w:r>
          </w:p>
        </w:tc>
      </w:tr>
      <w:tr w:rsidR="00421172" w14:paraId="78C28AC8" w14:textId="77777777" w:rsidTr="004457B0">
        <w:tc>
          <w:tcPr>
            <w:tcW w:w="3005" w:type="dxa"/>
          </w:tcPr>
          <w:p w14:paraId="37B1C815" w14:textId="72B78838" w:rsidR="00421172" w:rsidRPr="005B7555" w:rsidRDefault="00421172" w:rsidP="0042117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Educational Qualification</w:t>
            </w:r>
          </w:p>
        </w:tc>
        <w:tc>
          <w:tcPr>
            <w:tcW w:w="6629" w:type="dxa"/>
          </w:tcPr>
          <w:p w14:paraId="0E340918" w14:textId="143544B5" w:rsidR="004457B0" w:rsidRDefault="004457B0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Ph.D. -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thesis submitted)</w:t>
            </w:r>
          </w:p>
          <w:p w14:paraId="1404C4D6" w14:textId="76F41E1C" w:rsidR="00421172" w:rsidRDefault="004457B0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M. Tech</w:t>
            </w:r>
            <w:proofErr w:type="gramStart"/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-  VLSI</w:t>
            </w:r>
            <w:proofErr w:type="gramEnd"/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Design and Embedded Systems.</w:t>
            </w:r>
          </w:p>
          <w:p w14:paraId="3A55B1F5" w14:textId="7AE67A70" w:rsidR="004457B0" w:rsidRPr="004457B0" w:rsidRDefault="004457B0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B.E.      -   Electronics and Communication Engineering</w:t>
            </w:r>
          </w:p>
        </w:tc>
      </w:tr>
      <w:tr w:rsidR="00421172" w14:paraId="66F2F896" w14:textId="77777777" w:rsidTr="004457B0">
        <w:tc>
          <w:tcPr>
            <w:tcW w:w="3005" w:type="dxa"/>
          </w:tcPr>
          <w:p w14:paraId="5A531D54" w14:textId="3E7F419A" w:rsidR="00421172" w:rsidRPr="005B7555" w:rsidRDefault="00421172" w:rsidP="0042117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Contact no.</w:t>
            </w:r>
          </w:p>
        </w:tc>
        <w:tc>
          <w:tcPr>
            <w:tcW w:w="6629" w:type="dxa"/>
          </w:tcPr>
          <w:p w14:paraId="41991754" w14:textId="09BAD3F4" w:rsidR="00421172" w:rsidRPr="004457B0" w:rsidRDefault="004457B0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+91 9535398022</w:t>
            </w:r>
          </w:p>
        </w:tc>
      </w:tr>
      <w:tr w:rsidR="00421172" w14:paraId="3F109011" w14:textId="77777777" w:rsidTr="004457B0">
        <w:tc>
          <w:tcPr>
            <w:tcW w:w="3005" w:type="dxa"/>
          </w:tcPr>
          <w:p w14:paraId="1237837D" w14:textId="3E42E569" w:rsidR="00421172" w:rsidRPr="005B7555" w:rsidRDefault="00421172" w:rsidP="0042117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Email address</w:t>
            </w:r>
          </w:p>
        </w:tc>
        <w:tc>
          <w:tcPr>
            <w:tcW w:w="6629" w:type="dxa"/>
          </w:tcPr>
          <w:p w14:paraId="76BC0296" w14:textId="4F5A1527" w:rsidR="00421172" w:rsidRPr="004457B0" w:rsidRDefault="00C86343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</w:t>
            </w:r>
            <w:r w:rsidR="004457B0"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akshithec@jssstuniv.in</w:t>
            </w:r>
          </w:p>
        </w:tc>
      </w:tr>
      <w:tr w:rsidR="00421172" w14:paraId="619A9339" w14:textId="77777777" w:rsidTr="004457B0">
        <w:tc>
          <w:tcPr>
            <w:tcW w:w="3005" w:type="dxa"/>
          </w:tcPr>
          <w:p w14:paraId="7973A7DA" w14:textId="739B0674" w:rsidR="00421172" w:rsidRPr="005B7555" w:rsidRDefault="00421172" w:rsidP="0042117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5B75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Date of Joining </w:t>
            </w:r>
          </w:p>
        </w:tc>
        <w:tc>
          <w:tcPr>
            <w:tcW w:w="6629" w:type="dxa"/>
          </w:tcPr>
          <w:p w14:paraId="64FB4191" w14:textId="308B1A29" w:rsidR="00421172" w:rsidRPr="004457B0" w:rsidRDefault="004457B0" w:rsidP="00421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457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03-03-2022</w:t>
            </w:r>
          </w:p>
        </w:tc>
      </w:tr>
    </w:tbl>
    <w:p w14:paraId="0AB1CC64" w14:textId="38CEFD7B" w:rsidR="00421172" w:rsidRDefault="00421172" w:rsidP="004211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</w:p>
    <w:p w14:paraId="77DF2D06" w14:textId="47CF3B1C" w:rsidR="00F420AA" w:rsidRDefault="00F420AA" w:rsidP="004211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</w:p>
    <w:p w14:paraId="5FCED6CB" w14:textId="77777777" w:rsidR="00F420AA" w:rsidRDefault="00F420AA" w:rsidP="00F42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6C9">
        <w:rPr>
          <w:rFonts w:ascii="Times New Roman" w:hAnsi="Times New Roman" w:cs="Times New Roman"/>
          <w:b/>
          <w:bCs/>
          <w:sz w:val="28"/>
          <w:szCs w:val="28"/>
        </w:rPr>
        <w:t>Academics</w:t>
      </w:r>
    </w:p>
    <w:p w14:paraId="1D1300E4" w14:textId="77777777" w:rsidR="00F420AA" w:rsidRDefault="00F420AA" w:rsidP="00F4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36C9">
        <w:rPr>
          <w:rFonts w:ascii="Times New Roman" w:hAnsi="Times New Roman" w:cs="Times New Roman"/>
          <w:b/>
          <w:bCs/>
          <w:sz w:val="24"/>
          <w:szCs w:val="24"/>
        </w:rPr>
        <w:t>Subjects Thought:</w:t>
      </w:r>
    </w:p>
    <w:p w14:paraId="7D15E7D1" w14:textId="77777777" w:rsidR="00F420AA" w:rsidRPr="00F936C9" w:rsidRDefault="00F420AA" w:rsidP="00F420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B3795" w14:textId="77777777" w:rsidR="00F420AA" w:rsidRPr="00F936C9" w:rsidRDefault="00F420AA" w:rsidP="00F420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6C9">
        <w:rPr>
          <w:rFonts w:ascii="Times New Roman" w:hAnsi="Times New Roman" w:cs="Times New Roman"/>
          <w:sz w:val="24"/>
          <w:szCs w:val="24"/>
        </w:rPr>
        <w:t>CMOS VLSI Circuits</w:t>
      </w:r>
    </w:p>
    <w:p w14:paraId="4840364E" w14:textId="77777777" w:rsidR="00F420AA" w:rsidRDefault="00F420AA" w:rsidP="00F420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6C9">
        <w:rPr>
          <w:rFonts w:ascii="Times New Roman" w:hAnsi="Times New Roman" w:cs="Times New Roman"/>
          <w:sz w:val="24"/>
          <w:szCs w:val="24"/>
        </w:rPr>
        <w:t>MEMS</w:t>
      </w:r>
    </w:p>
    <w:p w14:paraId="62702CBE" w14:textId="77777777" w:rsidR="00F420AA" w:rsidRPr="00F936C9" w:rsidRDefault="00F420AA" w:rsidP="00F420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17022" w14:textId="77777777" w:rsidR="00F420AA" w:rsidRPr="00F936C9" w:rsidRDefault="00F420AA" w:rsidP="00F420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36C9">
        <w:rPr>
          <w:rFonts w:ascii="Times New Roman" w:hAnsi="Times New Roman" w:cs="Times New Roman"/>
          <w:b/>
          <w:bCs/>
          <w:sz w:val="24"/>
          <w:szCs w:val="24"/>
        </w:rPr>
        <w:t>Conferences / Workshop attended</w:t>
      </w:r>
    </w:p>
    <w:p w14:paraId="0EE78C8A" w14:textId="77777777" w:rsidR="00F420AA" w:rsidRPr="00C7447D" w:rsidRDefault="00F420AA" w:rsidP="00F420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40748D9" w14:textId="77777777" w:rsidR="00F420AA" w:rsidRPr="00C7447D" w:rsidRDefault="00F420AA" w:rsidP="00F420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744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Blockchain assisted Federated Machine Learning for Securing Big Data Analytics and </w:t>
      </w:r>
      <w:proofErr w:type="gramStart"/>
      <w:r w:rsidRPr="00C744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IoT,  from</w:t>
      </w:r>
      <w:proofErr w:type="gramEnd"/>
      <w:r w:rsidRPr="00C744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8th – 12th April 2022.organized by </w:t>
      </w:r>
      <w:proofErr w:type="spellStart"/>
      <w:r w:rsidRPr="00C744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C744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B.R. Ambedkar National Institute of Technology Jalandhar, Punjab (India).</w:t>
      </w:r>
    </w:p>
    <w:p w14:paraId="068287F3" w14:textId="77777777" w:rsidR="00F420AA" w:rsidRPr="00C7447D" w:rsidRDefault="00F420AA" w:rsidP="00F420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A623F5" w14:textId="77777777" w:rsidR="00F420AA" w:rsidRPr="00C7447D" w:rsidRDefault="00F420AA" w:rsidP="00F420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C7447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Digital pedagogy, from 04-08-04-</w:t>
      </w:r>
      <w:proofErr w:type="gramStart"/>
      <w:r w:rsidRPr="00C7447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2022,   </w:t>
      </w:r>
      <w:proofErr w:type="gramEnd"/>
      <w:r w:rsidRPr="00C7447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organized by JSS STU and conducted by the National Institute of Technical Teachers' Training and Research, Chennai.</w:t>
      </w:r>
    </w:p>
    <w:p w14:paraId="78BE4E0F" w14:textId="77777777" w:rsidR="00F420AA" w:rsidRPr="00C7447D" w:rsidRDefault="00F420AA" w:rsidP="00F420AA">
      <w:pPr>
        <w:pStyle w:val="ListParagraph"/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14:paraId="37C59068" w14:textId="77777777" w:rsidR="00F420AA" w:rsidRPr="00C7447D" w:rsidRDefault="00F420AA" w:rsidP="00F420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7D">
        <w:rPr>
          <w:rFonts w:ascii="Times New Roman" w:hAnsi="Times New Roman" w:cs="Times New Roman"/>
          <w:sz w:val="24"/>
          <w:szCs w:val="24"/>
        </w:rPr>
        <w:t xml:space="preserve">INUP Programme Dept. of </w:t>
      </w:r>
      <w:proofErr w:type="spellStart"/>
      <w:r w:rsidRPr="00C7447D">
        <w:rPr>
          <w:rFonts w:ascii="Times New Roman" w:hAnsi="Times New Roman" w:cs="Times New Roman"/>
          <w:sz w:val="24"/>
          <w:szCs w:val="24"/>
        </w:rPr>
        <w:t>CeNSE</w:t>
      </w:r>
      <w:proofErr w:type="spellEnd"/>
      <w:r w:rsidRPr="00C7447D">
        <w:rPr>
          <w:rFonts w:ascii="Times New Roman" w:hAnsi="Times New Roman" w:cs="Times New Roman"/>
          <w:sz w:val="24"/>
          <w:szCs w:val="24"/>
        </w:rPr>
        <w:t xml:space="preserve">, Indian Institute of Science, Bengaluru. </w:t>
      </w:r>
    </w:p>
    <w:p w14:paraId="3141C278" w14:textId="77777777" w:rsidR="00F420AA" w:rsidRPr="00C7447D" w:rsidRDefault="00F420AA" w:rsidP="00F420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2CE4385" w14:textId="77777777" w:rsidR="00F420AA" w:rsidRPr="00C7447D" w:rsidRDefault="00F420AA" w:rsidP="00F420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7D">
        <w:rPr>
          <w:rFonts w:ascii="Times New Roman" w:hAnsi="Times New Roman" w:cs="Times New Roman"/>
          <w:sz w:val="24"/>
          <w:szCs w:val="24"/>
        </w:rPr>
        <w:t xml:space="preserve">GIAN, Principle of Bio-photonics 24th June-5th july-2019, Dept. of </w:t>
      </w:r>
      <w:proofErr w:type="gramStart"/>
      <w:r w:rsidRPr="00C7447D">
        <w:rPr>
          <w:rFonts w:ascii="Times New Roman" w:hAnsi="Times New Roman" w:cs="Times New Roman"/>
          <w:sz w:val="24"/>
          <w:szCs w:val="24"/>
        </w:rPr>
        <w:t>ECE,MNIT</w:t>
      </w:r>
      <w:proofErr w:type="gramEnd"/>
      <w:r w:rsidRPr="00C7447D">
        <w:rPr>
          <w:rFonts w:ascii="Times New Roman" w:hAnsi="Times New Roman" w:cs="Times New Roman"/>
          <w:sz w:val="24"/>
          <w:szCs w:val="24"/>
        </w:rPr>
        <w:t xml:space="preserve"> Jaipur. </w:t>
      </w:r>
    </w:p>
    <w:p w14:paraId="7E011B8E" w14:textId="77777777" w:rsidR="00F420AA" w:rsidRPr="00C7447D" w:rsidRDefault="00F420AA" w:rsidP="00F420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B8B196A" w14:textId="77777777" w:rsidR="00F420AA" w:rsidRPr="00C7447D" w:rsidRDefault="00F420AA" w:rsidP="00F420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7D">
        <w:rPr>
          <w:rFonts w:ascii="Times New Roman" w:hAnsi="Times New Roman" w:cs="Times New Roman"/>
          <w:sz w:val="24"/>
          <w:szCs w:val="24"/>
        </w:rPr>
        <w:t xml:space="preserve">IEEE Nanotech Summer School 16th-20th July,2018, Dept. of </w:t>
      </w:r>
      <w:proofErr w:type="spellStart"/>
      <w:r w:rsidRPr="00C7447D">
        <w:rPr>
          <w:rFonts w:ascii="Times New Roman" w:hAnsi="Times New Roman" w:cs="Times New Roman"/>
          <w:sz w:val="24"/>
          <w:szCs w:val="24"/>
        </w:rPr>
        <w:t>CeNSE</w:t>
      </w:r>
      <w:proofErr w:type="spellEnd"/>
      <w:r w:rsidRPr="00C7447D">
        <w:rPr>
          <w:rFonts w:ascii="Times New Roman" w:hAnsi="Times New Roman" w:cs="Times New Roman"/>
          <w:sz w:val="24"/>
          <w:szCs w:val="24"/>
        </w:rPr>
        <w:t xml:space="preserve">, Indian Institute of Science, Bengaluru. </w:t>
      </w:r>
    </w:p>
    <w:p w14:paraId="725AB0AD" w14:textId="77777777" w:rsidR="00F420AA" w:rsidRPr="00C7447D" w:rsidRDefault="00F420AA" w:rsidP="00F420A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C38CD64" w14:textId="77777777" w:rsidR="00F420AA" w:rsidRPr="00C7447D" w:rsidRDefault="00F420AA" w:rsidP="00F420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C7447D">
        <w:rPr>
          <w:rFonts w:ascii="Times New Roman" w:hAnsi="Times New Roman" w:cs="Times New Roman"/>
          <w:sz w:val="24"/>
          <w:szCs w:val="24"/>
        </w:rPr>
        <w:t>TEQIP-II, Modelling, and Simulation of Thin Film Devices 11th-16th July 2016, Dept. of ECE, RV College, Bengaluru.</w:t>
      </w:r>
    </w:p>
    <w:p w14:paraId="4A2C4893" w14:textId="77777777" w:rsidR="00F420AA" w:rsidRDefault="00F420AA" w:rsidP="00F420AA">
      <w:pPr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14:paraId="1FE901AD" w14:textId="77777777" w:rsidR="00F420AA" w:rsidRPr="00C7447D" w:rsidRDefault="00F420AA" w:rsidP="00F420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</w:pPr>
      <w:r w:rsidRPr="00C7447D">
        <w:rPr>
          <w:rFonts w:ascii="Times New Roman" w:hAnsi="Times New Roman" w:cs="Times New Roman"/>
          <w:b/>
          <w:bCs/>
          <w:color w:val="4D5156"/>
          <w:sz w:val="24"/>
          <w:szCs w:val="24"/>
          <w:shd w:val="clear" w:color="auto" w:fill="FFFFFF"/>
        </w:rPr>
        <w:t>Others</w:t>
      </w:r>
    </w:p>
    <w:p w14:paraId="48F20E42" w14:textId="77777777" w:rsidR="00F420AA" w:rsidRDefault="00F420AA" w:rsidP="00F420AA">
      <w:pPr>
        <w:pStyle w:val="ListParagrap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0919CD9A" w14:textId="77777777" w:rsidR="00F420AA" w:rsidRPr="00C7447D" w:rsidRDefault="00F420AA" w:rsidP="00F420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</w:t>
      </w:r>
      <w:r w:rsidRPr="00C7447D">
        <w:rPr>
          <w:rFonts w:ascii="Times New Roman" w:hAnsi="Times New Roman" w:cs="Times New Roman"/>
          <w:sz w:val="24"/>
          <w:szCs w:val="24"/>
        </w:rPr>
        <w:t xml:space="preserve"> scholarship under MHRD, Govt. of India</w:t>
      </w:r>
    </w:p>
    <w:p w14:paraId="3DF13555" w14:textId="77777777" w:rsidR="00F420AA" w:rsidRPr="00C7447D" w:rsidRDefault="00F420AA" w:rsidP="00F420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7D">
        <w:rPr>
          <w:rFonts w:ascii="Times New Roman" w:hAnsi="Times New Roman" w:cs="Times New Roman"/>
          <w:sz w:val="24"/>
          <w:szCs w:val="24"/>
        </w:rPr>
        <w:t>Recipient of SERB (File no. ECR/2016/000427) funding project from PI-</w:t>
      </w:r>
      <w:proofErr w:type="spellStart"/>
      <w:r w:rsidRPr="00C7447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7447D">
        <w:rPr>
          <w:rFonts w:ascii="Times New Roman" w:hAnsi="Times New Roman" w:cs="Times New Roman"/>
          <w:sz w:val="24"/>
          <w:szCs w:val="24"/>
        </w:rPr>
        <w:t xml:space="preserve"> Prashanth G. R. </w:t>
      </w:r>
    </w:p>
    <w:p w14:paraId="6997D40B" w14:textId="77777777" w:rsidR="00F420AA" w:rsidRPr="00C7447D" w:rsidRDefault="00F420AA" w:rsidP="00F420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7D">
        <w:rPr>
          <w:rFonts w:ascii="Times New Roman" w:hAnsi="Times New Roman" w:cs="Times New Roman"/>
          <w:sz w:val="24"/>
          <w:szCs w:val="24"/>
        </w:rPr>
        <w:t>Qualified Karnataka State Lectureship Eligibility Test (KSET) (2015)</w:t>
      </w:r>
    </w:p>
    <w:p w14:paraId="00AEA5DB" w14:textId="77777777" w:rsidR="00F420AA" w:rsidRPr="00C7447D" w:rsidRDefault="00F420AA" w:rsidP="00F420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D5156"/>
          <w:shd w:val="clear" w:color="auto" w:fill="FFFFFF"/>
        </w:rPr>
      </w:pPr>
      <w:r w:rsidRPr="00C7447D">
        <w:rPr>
          <w:rFonts w:ascii="Times New Roman" w:hAnsi="Times New Roman" w:cs="Times New Roman"/>
          <w:sz w:val="24"/>
          <w:szCs w:val="24"/>
        </w:rPr>
        <w:t>Qualified GATE 2012 and 2014</w:t>
      </w:r>
    </w:p>
    <w:p w14:paraId="471D7FB3" w14:textId="77777777" w:rsidR="00F420AA" w:rsidRDefault="00F420AA" w:rsidP="00F420AA">
      <w:pPr>
        <w:pStyle w:val="ListParagrap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741B8BCB" w14:textId="77777777" w:rsidR="00F420AA" w:rsidRPr="00421172" w:rsidRDefault="00F420AA" w:rsidP="004211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IN"/>
        </w:rPr>
      </w:pPr>
    </w:p>
    <w:sectPr w:rsidR="00F420AA" w:rsidRPr="00421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61BD"/>
    <w:multiLevelType w:val="hybridMultilevel"/>
    <w:tmpl w:val="AE92C3D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1206F9"/>
    <w:multiLevelType w:val="hybridMultilevel"/>
    <w:tmpl w:val="4148F26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641DCC"/>
    <w:multiLevelType w:val="hybridMultilevel"/>
    <w:tmpl w:val="AF9EB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22CFD"/>
    <w:multiLevelType w:val="hybridMultilevel"/>
    <w:tmpl w:val="11FE9024"/>
    <w:lvl w:ilvl="0" w:tplc="4C32A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028300">
    <w:abstractNumId w:val="3"/>
  </w:num>
  <w:num w:numId="2" w16cid:durableId="512648864">
    <w:abstractNumId w:val="2"/>
  </w:num>
  <w:num w:numId="3" w16cid:durableId="1301350365">
    <w:abstractNumId w:val="0"/>
  </w:num>
  <w:num w:numId="4" w16cid:durableId="141423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72"/>
    <w:rsid w:val="00241C85"/>
    <w:rsid w:val="00421172"/>
    <w:rsid w:val="004457B0"/>
    <w:rsid w:val="005B7555"/>
    <w:rsid w:val="00C86343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9A35"/>
  <w15:chartTrackingRefBased/>
  <w15:docId w15:val="{248AD8F1-9AB9-4A08-882D-472F7EB7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Rakshith B</dc:creator>
  <cp:keywords/>
  <dc:description/>
  <cp:lastModifiedBy>Rakshith B</cp:lastModifiedBy>
  <cp:revision>3</cp:revision>
  <dcterms:created xsi:type="dcterms:W3CDTF">2022-08-11T08:23:00Z</dcterms:created>
  <dcterms:modified xsi:type="dcterms:W3CDTF">2022-08-11T08:50:00Z</dcterms:modified>
</cp:coreProperties>
</file>